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8A" w:rsidRDefault="00F84F8A" w:rsidP="00F84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государственного имущества</w:t>
      </w:r>
    </w:p>
    <w:p w:rsidR="00F84F8A" w:rsidRPr="002D1352" w:rsidRDefault="00F84F8A" w:rsidP="00F84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0B" w:rsidRPr="002D1352" w:rsidRDefault="0024468E" w:rsidP="002D1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352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="00E53B8B" w:rsidRPr="002D1352">
        <w:rPr>
          <w:rFonts w:ascii="Times New Roman" w:hAnsi="Times New Roman" w:cs="Times New Roman"/>
          <w:sz w:val="24"/>
          <w:szCs w:val="24"/>
        </w:rPr>
        <w:t xml:space="preserve">  нежилые помещения </w:t>
      </w:r>
    </w:p>
    <w:p w:rsidR="00E53B8B" w:rsidRPr="002D1352" w:rsidRDefault="0024468E" w:rsidP="002D13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352">
        <w:rPr>
          <w:rFonts w:ascii="Times New Roman" w:hAnsi="Times New Roman" w:cs="Times New Roman"/>
          <w:b/>
          <w:sz w:val="24"/>
          <w:szCs w:val="24"/>
        </w:rPr>
        <w:t>Наименование объекта:</w:t>
      </w:r>
      <w:r w:rsidRPr="002D1352">
        <w:rPr>
          <w:rFonts w:ascii="Times New Roman" w:hAnsi="Times New Roman" w:cs="Times New Roman"/>
          <w:sz w:val="24"/>
          <w:szCs w:val="24"/>
        </w:rPr>
        <w:t xml:space="preserve"> </w:t>
      </w:r>
      <w:r w:rsidR="002D1352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поз. 1-4, 4/1, 5, 5/1, 6-9 первого этажа в жилом доме</w:t>
      </w:r>
    </w:p>
    <w:p w:rsidR="00E53B8B" w:rsidRPr="002D1352" w:rsidRDefault="0024468E" w:rsidP="002D1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52">
        <w:rPr>
          <w:rFonts w:ascii="Times New Roman" w:hAnsi="Times New Roman" w:cs="Times New Roman"/>
          <w:b/>
          <w:sz w:val="24"/>
          <w:szCs w:val="24"/>
        </w:rPr>
        <w:t>Адрес (местонахождение) объекта:</w:t>
      </w:r>
      <w:r w:rsidRPr="002D1352">
        <w:rPr>
          <w:rFonts w:ascii="Times New Roman" w:hAnsi="Times New Roman" w:cs="Times New Roman"/>
          <w:sz w:val="24"/>
          <w:szCs w:val="24"/>
        </w:rPr>
        <w:t xml:space="preserve"> </w:t>
      </w:r>
      <w:r w:rsidR="002D1352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г. Петропавловск-Камчатский, ул. </w:t>
      </w:r>
      <w:proofErr w:type="spellStart"/>
      <w:proofErr w:type="gramStart"/>
      <w:r w:rsidR="002D1352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Бийская</w:t>
      </w:r>
      <w:proofErr w:type="spellEnd"/>
      <w:proofErr w:type="gramEnd"/>
      <w:r w:rsidR="002D1352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</w:p>
    <w:p w:rsidR="0024468E" w:rsidRPr="002D1352" w:rsidRDefault="0024468E" w:rsidP="002D1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номер:</w:t>
      </w:r>
      <w:r w:rsidRPr="002D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52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41:01:0010112:1535</w:t>
      </w:r>
    </w:p>
    <w:p w:rsidR="0024468E" w:rsidRPr="002D1352" w:rsidRDefault="0024468E" w:rsidP="002D135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Площадь:</w:t>
      </w:r>
      <w:r w:rsidRPr="002D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52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70,9 </w:t>
      </w:r>
      <w:proofErr w:type="spellStart"/>
      <w:r w:rsidR="002D1352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D1352" w:rsidRPr="00124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68E" w:rsidRPr="002D1352" w:rsidRDefault="00E75E3C" w:rsidP="002D13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объекта:</w:t>
      </w:r>
    </w:p>
    <w:p w:rsidR="00E75E3C" w:rsidRPr="002D1352" w:rsidRDefault="00E75E3C" w:rsidP="002D13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косметического ремонта – да</w:t>
      </w:r>
    </w:p>
    <w:p w:rsidR="00E75E3C" w:rsidRPr="002D1352" w:rsidRDefault="00E75E3C" w:rsidP="002D1352">
      <w:pPr>
        <w:spacing w:after="0"/>
        <w:rPr>
          <w:noProof/>
          <w:sz w:val="24"/>
          <w:szCs w:val="24"/>
          <w:lang w:eastAsia="ru-RU"/>
        </w:rPr>
      </w:pPr>
      <w:r w:rsidRPr="002D13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капитального ремонта  - да</w:t>
      </w:r>
    </w:p>
    <w:p w:rsidR="00E53B8B" w:rsidRDefault="002D1352" w:rsidP="00E53B8B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9246" cy="1805453"/>
            <wp:effectExtent l="0" t="0" r="0" b="4445"/>
            <wp:docPr id="1" name="Рисунок 1" descr="D:\Мои документы\Рабочий стол\МСП\фото имущества в Перечне\Бийская\IMG_20190715_14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МСП\фото имущества в Перечне\Бийская\IMG_20190715_144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10" cy="18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409245" cy="1805451"/>
            <wp:effectExtent l="0" t="0" r="0" b="4445"/>
            <wp:docPr id="3" name="Рисунок 3" descr="D:\Мои документы\Рабочий стол\МСП\фото имущества в Перечне\Бийская\IMG_20190715_14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абочий стол\МСП\фото имущества в Перечне\Бийская\IMG_20190715_144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33" cy="181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4BDB460A" wp14:editId="361ABACF">
            <wp:extent cx="2504064" cy="1876507"/>
            <wp:effectExtent l="0" t="0" r="0" b="0"/>
            <wp:docPr id="2" name="Рисунок 2" descr="D:\Мои документы\Рабочий стол\МСП\фото имущества в Перечне\Бийская\IMG_20190715_14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МСП\фото имущества в Перечне\Бийская\IMG_20190715_144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189" cy="187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3B8B" w:rsidRPr="00E53B8B" w:rsidRDefault="00E53B8B" w:rsidP="00E53B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3B8B" w:rsidRPr="00E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B5"/>
    <w:rsid w:val="0024468E"/>
    <w:rsid w:val="002D1352"/>
    <w:rsid w:val="003476B5"/>
    <w:rsid w:val="0047390B"/>
    <w:rsid w:val="00E53B8B"/>
    <w:rsid w:val="00E75E3C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Слугина Юлия Александровна</dc:creator>
  <cp:keywords/>
  <dc:description/>
  <cp:lastModifiedBy>Слугина Юлия Александровна</cp:lastModifiedBy>
  <cp:revision>5</cp:revision>
  <dcterms:created xsi:type="dcterms:W3CDTF">2020-05-19T04:39:00Z</dcterms:created>
  <dcterms:modified xsi:type="dcterms:W3CDTF">2020-05-19T05:37:00Z</dcterms:modified>
</cp:coreProperties>
</file>