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1" w:rsidRPr="00635DE1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Камчатского края  </w:t>
      </w:r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751C7">
        <w:rPr>
          <w:rFonts w:ascii="Times New Roman" w:hAnsi="Times New Roman" w:cs="Times New Roman"/>
          <w:sz w:val="28"/>
          <w:szCs w:val="28"/>
        </w:rPr>
        <w:t>1</w:t>
      </w:r>
      <w:r w:rsidR="00925F78">
        <w:rPr>
          <w:rFonts w:ascii="Times New Roman" w:hAnsi="Times New Roman" w:cs="Times New Roman"/>
          <w:sz w:val="28"/>
          <w:szCs w:val="28"/>
        </w:rPr>
        <w:t>5</w:t>
      </w:r>
      <w:r w:rsidR="00A751C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07024">
        <w:rPr>
          <w:rFonts w:ascii="Times New Roman" w:hAnsi="Times New Roman" w:cs="Times New Roman"/>
          <w:sz w:val="28"/>
          <w:szCs w:val="28"/>
        </w:rPr>
        <w:t xml:space="preserve"> 201</w:t>
      </w:r>
      <w:r w:rsidR="002D26B3">
        <w:rPr>
          <w:rFonts w:ascii="Times New Roman" w:hAnsi="Times New Roman" w:cs="Times New Roman"/>
          <w:sz w:val="28"/>
          <w:szCs w:val="28"/>
        </w:rPr>
        <w:t>9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50"/>
        <w:gridCol w:w="396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RPr="00471B44" w:rsidTr="00F86034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Олькова Ирина Валентиновна</w:t>
            </w:r>
          </w:p>
        </w:tc>
        <w:tc>
          <w:tcPr>
            <w:tcW w:w="3260" w:type="dxa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2D26B3" w:rsidTr="00635DE1">
        <w:tc>
          <w:tcPr>
            <w:tcW w:w="484" w:type="dxa"/>
            <w:shd w:val="clear" w:color="auto" w:fill="auto"/>
          </w:tcPr>
          <w:p w:rsidR="002D26B3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D26B3" w:rsidRPr="00635DE1" w:rsidRDefault="002D26B3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Александра Георгиевна</w:t>
            </w:r>
          </w:p>
        </w:tc>
        <w:tc>
          <w:tcPr>
            <w:tcW w:w="3260" w:type="dxa"/>
          </w:tcPr>
          <w:p w:rsidR="002D26B3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2D26B3" w:rsidRPr="00635DE1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B8395A" w:rsidTr="00635DE1">
        <w:tc>
          <w:tcPr>
            <w:tcW w:w="484" w:type="dxa"/>
            <w:shd w:val="clear" w:color="auto" w:fill="auto"/>
          </w:tcPr>
          <w:p w:rsidR="00B8395A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B8395A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Слугина Юлия Александровна</w:t>
            </w:r>
          </w:p>
          <w:p w:rsidR="00B8395A" w:rsidRPr="00635DE1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 № 155</w:t>
            </w:r>
          </w:p>
        </w:tc>
      </w:tr>
      <w:tr w:rsidR="00925F78" w:rsidTr="00635DE1">
        <w:tc>
          <w:tcPr>
            <w:tcW w:w="484" w:type="dxa"/>
            <w:shd w:val="clear" w:color="auto" w:fill="auto"/>
          </w:tcPr>
          <w:p w:rsidR="00925F78" w:rsidRDefault="00925F78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3260" w:type="dxa"/>
          </w:tcPr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 № 157</w:t>
            </w:r>
          </w:p>
        </w:tc>
      </w:tr>
      <w:tr w:rsidR="00635DE1" w:rsidTr="00537C8D">
        <w:tc>
          <w:tcPr>
            <w:tcW w:w="9606" w:type="dxa"/>
            <w:gridSpan w:val="5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925F78" w:rsidTr="00925F78">
        <w:tc>
          <w:tcPr>
            <w:tcW w:w="534" w:type="dxa"/>
            <w:gridSpan w:val="2"/>
            <w:shd w:val="clear" w:color="auto" w:fill="auto"/>
          </w:tcPr>
          <w:p w:rsidR="00925F78" w:rsidRDefault="00925F78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3260" w:type="dxa"/>
            <w:shd w:val="clear" w:color="auto" w:fill="auto"/>
          </w:tcPr>
          <w:p w:rsidR="00925F78" w:rsidRDefault="00925F78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2019 № 157</w:t>
            </w:r>
          </w:p>
        </w:tc>
      </w:tr>
      <w:tr w:rsidR="00635DE1" w:rsidTr="00723D69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26.04.2018 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B"/>
    <w:rsid w:val="000414F3"/>
    <w:rsid w:val="00062623"/>
    <w:rsid w:val="000746FC"/>
    <w:rsid w:val="000D4872"/>
    <w:rsid w:val="000D6A32"/>
    <w:rsid w:val="00167DD2"/>
    <w:rsid w:val="001C60CD"/>
    <w:rsid w:val="001C6973"/>
    <w:rsid w:val="001E7F84"/>
    <w:rsid w:val="00266B11"/>
    <w:rsid w:val="002D26B3"/>
    <w:rsid w:val="00353C73"/>
    <w:rsid w:val="0038299C"/>
    <w:rsid w:val="00427717"/>
    <w:rsid w:val="00463CE8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95D6E"/>
    <w:rsid w:val="008A341F"/>
    <w:rsid w:val="008B4D21"/>
    <w:rsid w:val="008D2DE0"/>
    <w:rsid w:val="008E06EE"/>
    <w:rsid w:val="008E413B"/>
    <w:rsid w:val="0092552F"/>
    <w:rsid w:val="00925F78"/>
    <w:rsid w:val="0094725D"/>
    <w:rsid w:val="00991700"/>
    <w:rsid w:val="009B0429"/>
    <w:rsid w:val="009C27A6"/>
    <w:rsid w:val="00A744BE"/>
    <w:rsid w:val="00A751C7"/>
    <w:rsid w:val="00A9463B"/>
    <w:rsid w:val="00A94690"/>
    <w:rsid w:val="00AB4CC3"/>
    <w:rsid w:val="00B8395A"/>
    <w:rsid w:val="00BA10BF"/>
    <w:rsid w:val="00C062DC"/>
    <w:rsid w:val="00C07024"/>
    <w:rsid w:val="00CA225B"/>
    <w:rsid w:val="00CA3031"/>
    <w:rsid w:val="00CA3CC4"/>
    <w:rsid w:val="00DF09FE"/>
    <w:rsid w:val="00E74ACB"/>
    <w:rsid w:val="00F06FB0"/>
    <w:rsid w:val="00F10C1A"/>
    <w:rsid w:val="00FA664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Мишарина Александра Вадимовна</cp:lastModifiedBy>
  <cp:revision>51</cp:revision>
  <cp:lastPrinted>2017-12-19T21:01:00Z</cp:lastPrinted>
  <dcterms:created xsi:type="dcterms:W3CDTF">2014-02-05T23:20:00Z</dcterms:created>
  <dcterms:modified xsi:type="dcterms:W3CDTF">2019-12-06T04:08:00Z</dcterms:modified>
</cp:coreProperties>
</file>