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5E2656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3"/>
      </w:tblGrid>
      <w:tr w:rsidR="008177A6" w:rsidRPr="003A112F" w:rsidTr="005E2656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5E2656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5E2656">
              <w:rPr>
                <w:b/>
                <w:bCs/>
                <w:kern w:val="0"/>
              </w:rPr>
              <w:t xml:space="preserve">ПРИКАЗ № </w:t>
            </w:r>
            <w:r w:rsidR="005A775F">
              <w:rPr>
                <w:b/>
                <w:bCs/>
                <w:kern w:val="0"/>
              </w:rPr>
              <w:t>125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</w:t>
      </w:r>
      <w:r w:rsidR="00600227">
        <w:rPr>
          <w:kern w:val="0"/>
        </w:rPr>
        <w:t>к-Камчатский</w:t>
      </w:r>
      <w:r w:rsidR="00600227">
        <w:rPr>
          <w:kern w:val="0"/>
        </w:rPr>
        <w:tab/>
      </w:r>
      <w:r w:rsidR="00600227">
        <w:rPr>
          <w:kern w:val="0"/>
        </w:rPr>
        <w:tab/>
        <w:t xml:space="preserve">            </w:t>
      </w:r>
      <w:r w:rsidR="005A775F">
        <w:rPr>
          <w:kern w:val="0"/>
        </w:rPr>
        <w:t xml:space="preserve">          </w:t>
      </w:r>
      <w:r w:rsidR="00600227">
        <w:rPr>
          <w:kern w:val="0"/>
        </w:rPr>
        <w:t xml:space="preserve">   </w:t>
      </w:r>
      <w:r w:rsidRPr="003A112F">
        <w:rPr>
          <w:kern w:val="0"/>
        </w:rPr>
        <w:t>«</w:t>
      </w:r>
      <w:r w:rsidR="00BB036D">
        <w:rPr>
          <w:kern w:val="0"/>
        </w:rPr>
        <w:t xml:space="preserve">     </w:t>
      </w:r>
      <w:r>
        <w:rPr>
          <w:kern w:val="0"/>
        </w:rPr>
        <w:t>»</w:t>
      </w:r>
      <w:r w:rsidR="005A775F">
        <w:rPr>
          <w:kern w:val="0"/>
        </w:rPr>
        <w:t xml:space="preserve"> </w:t>
      </w:r>
      <w:r w:rsidR="00BB036D">
        <w:rPr>
          <w:kern w:val="0"/>
        </w:rPr>
        <w:t>декабря</w:t>
      </w:r>
      <w:r w:rsidR="005A775F">
        <w:rPr>
          <w:kern w:val="0"/>
        </w:rPr>
        <w:t xml:space="preserve"> </w:t>
      </w:r>
      <w:r w:rsidR="005E2656">
        <w:rPr>
          <w:kern w:val="0"/>
        </w:rPr>
        <w:t>2019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BB036D" w:rsidRDefault="00BB036D" w:rsidP="00BB036D">
      <w:pPr>
        <w:tabs>
          <w:tab w:val="left" w:pos="4253"/>
        </w:tabs>
        <w:suppressAutoHyphens/>
        <w:ind w:right="5414"/>
        <w:jc w:val="both"/>
      </w:pPr>
      <w:r w:rsidRPr="00196FA9">
        <w:t xml:space="preserve">Об определении перечня объектов недвижимого имущества, в отношении которых налоговая база определяется </w:t>
      </w:r>
      <w:r w:rsidR="00B56F1A">
        <w:t>как кадастровая стоимость на 2020</w:t>
      </w:r>
      <w:r w:rsidRPr="00196FA9">
        <w:t xml:space="preserve"> год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BB036D" w:rsidRPr="003A112F" w:rsidRDefault="00BB036D" w:rsidP="00BB036D">
      <w:pPr>
        <w:autoSpaceDE w:val="0"/>
        <w:autoSpaceDN w:val="0"/>
        <w:adjustRightInd w:val="0"/>
        <w:ind w:firstLine="709"/>
        <w:jc w:val="both"/>
        <w:rPr>
          <w:kern w:val="0"/>
        </w:rPr>
      </w:pPr>
      <w:proofErr w:type="gramStart"/>
      <w:r>
        <w:rPr>
          <w:kern w:val="0"/>
        </w:rPr>
        <w:t>В соответствии со статьей 378.2 Налогового кодекса Российской Федерации, Законом Камчатского края от 29.11.2016 № 32 «О внесении изменений в Закон Камчатского края «О налоге на имущество организаций в Камчатском крае», постановлением Правительства Камчатского края от 22.05.2017 № 212-П «Об утверждении Порядка определения вида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</w:t>
      </w:r>
      <w:proofErr w:type="gramEnd"/>
      <w:r>
        <w:rPr>
          <w:kern w:val="0"/>
        </w:rPr>
        <w:t xml:space="preserve"> база определяется как кадастровая стоимость»</w:t>
      </w:r>
    </w:p>
    <w:p w:rsidR="00BB036D" w:rsidRDefault="00BB036D" w:rsidP="008177A6">
      <w:pPr>
        <w:ind w:firstLine="600"/>
        <w:jc w:val="both"/>
        <w:rPr>
          <w:kern w:val="0"/>
        </w:rPr>
      </w:pPr>
      <w:bookmarkStart w:id="0" w:name="_GoBack"/>
      <w:bookmarkEnd w:id="0"/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BB036D" w:rsidRPr="003A112F" w:rsidRDefault="00BB036D" w:rsidP="00BB036D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Определить </w:t>
      </w:r>
      <w:r>
        <w:t>перечень</w:t>
      </w:r>
      <w:r w:rsidRPr="00196FA9">
        <w:t xml:space="preserve"> объектов недвижимого имущества, в отношении которых налоговая база определяется как кадастровая стоимость</w:t>
      </w:r>
      <w:r>
        <w:t>, на 2020</w:t>
      </w:r>
      <w:r w:rsidRPr="00196FA9">
        <w:t xml:space="preserve"> год</w:t>
      </w:r>
      <w:r w:rsidRPr="00FD065D">
        <w:rPr>
          <w:kern w:val="0"/>
        </w:rPr>
        <w:t xml:space="preserve"> согласно приложению к настоящему приказу.</w:t>
      </w:r>
    </w:p>
    <w:p w:rsidR="00BB036D" w:rsidRDefault="00BB036D" w:rsidP="00BB036D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F45C29" w:rsidRDefault="00BB036D" w:rsidP="005E2656">
      <w:pPr>
        <w:pStyle w:val="a3"/>
        <w:tabs>
          <w:tab w:val="clear" w:pos="9355"/>
          <w:tab w:val="right" w:pos="9639"/>
        </w:tabs>
        <w:rPr>
          <w:rFonts w:eastAsia="Calibri"/>
          <w:lang w:val="ru-RU" w:eastAsia="en-US"/>
        </w:rPr>
        <w:sectPr w:rsidR="008177A6" w:rsidRPr="00F45C29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ru-RU"/>
        </w:rPr>
        <w:t xml:space="preserve">ВрИО </w:t>
      </w:r>
      <w:r w:rsidR="008177A6" w:rsidRPr="003A112F">
        <w:rPr>
          <w:sz w:val="28"/>
          <w:szCs w:val="28"/>
        </w:rPr>
        <w:t>Министр</w:t>
      </w:r>
      <w:r w:rsidR="005E2656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И.В. Мищенко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имущественных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и земельных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«___»________</w:t>
      </w:r>
      <w:r w:rsidR="00BB036D">
        <w:rPr>
          <w:rFonts w:eastAsia="Calibri"/>
          <w:kern w:val="0"/>
          <w:sz w:val="24"/>
          <w:szCs w:val="24"/>
          <w:lang w:eastAsia="en-US"/>
        </w:rPr>
        <w:t>__</w:t>
      </w:r>
      <w:r>
        <w:rPr>
          <w:rFonts w:eastAsia="Calibri"/>
          <w:kern w:val="0"/>
          <w:sz w:val="24"/>
          <w:szCs w:val="24"/>
          <w:lang w:eastAsia="en-US"/>
        </w:rPr>
        <w:t>___201</w:t>
      </w:r>
      <w:r w:rsidR="00600227">
        <w:rPr>
          <w:rFonts w:eastAsia="Calibri"/>
          <w:kern w:val="0"/>
          <w:sz w:val="24"/>
          <w:szCs w:val="24"/>
          <w:lang w:eastAsia="en-US"/>
        </w:rPr>
        <w:t>9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_______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both"/>
        <w:rPr>
          <w:rFonts w:eastAsia="Calibri"/>
          <w:kern w:val="0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:rsidR="00BB036D" w:rsidRDefault="008177A6" w:rsidP="00BB036D">
      <w:pPr>
        <w:autoSpaceDE w:val="0"/>
        <w:autoSpaceDN w:val="0"/>
        <w:adjustRightInd w:val="0"/>
        <w:jc w:val="center"/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="00BB036D">
        <w:t>Перечень</w:t>
      </w:r>
      <w:r w:rsidR="00BB036D" w:rsidRPr="00196FA9">
        <w:t xml:space="preserve"> объектов недвижимого имущества, в отношении которых </w:t>
      </w:r>
      <w:proofErr w:type="gramStart"/>
      <w:r w:rsidR="00BB036D" w:rsidRPr="00196FA9">
        <w:t>налоговая</w:t>
      </w:r>
      <w:proofErr w:type="gramEnd"/>
    </w:p>
    <w:p w:rsidR="008177A6" w:rsidRDefault="00BB036D" w:rsidP="00BB036D">
      <w:pPr>
        <w:tabs>
          <w:tab w:val="left" w:pos="6637"/>
          <w:tab w:val="center" w:pos="7711"/>
        </w:tabs>
        <w:autoSpaceDE w:val="0"/>
        <w:autoSpaceDN w:val="0"/>
        <w:adjustRightInd w:val="0"/>
        <w:jc w:val="center"/>
      </w:pPr>
      <w:r w:rsidRPr="00196FA9">
        <w:t xml:space="preserve">база определяется </w:t>
      </w:r>
      <w:r>
        <w:t xml:space="preserve">как кадастровая стоимость на 2020 </w:t>
      </w:r>
      <w:r w:rsidRPr="00196FA9">
        <w:t>год</w:t>
      </w:r>
    </w:p>
    <w:p w:rsidR="00BB036D" w:rsidRDefault="00BB036D" w:rsidP="00BB036D">
      <w:pPr>
        <w:tabs>
          <w:tab w:val="left" w:pos="6637"/>
          <w:tab w:val="center" w:pos="771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Pr="003A112F" w:rsidRDefault="008177A6" w:rsidP="00B63C00">
      <w:pPr>
        <w:jc w:val="right"/>
      </w:pPr>
    </w:p>
    <w:tbl>
      <w:tblPr>
        <w:tblW w:w="16000" w:type="dxa"/>
        <w:tblInd w:w="93" w:type="dxa"/>
        <w:tblLook w:val="04A0" w:firstRow="1" w:lastRow="0" w:firstColumn="1" w:lastColumn="0" w:noHBand="0" w:noVBand="1"/>
      </w:tblPr>
      <w:tblGrid>
        <w:gridCol w:w="541"/>
        <w:gridCol w:w="1665"/>
        <w:gridCol w:w="1654"/>
        <w:gridCol w:w="1195"/>
        <w:gridCol w:w="1455"/>
        <w:gridCol w:w="2256"/>
        <w:gridCol w:w="1361"/>
        <w:gridCol w:w="1629"/>
        <w:gridCol w:w="1266"/>
        <w:gridCol w:w="716"/>
        <w:gridCol w:w="873"/>
        <w:gridCol w:w="1389"/>
      </w:tblGrid>
      <w:tr w:rsidR="00BB036D" w:rsidRPr="00BB036D" w:rsidTr="00BB036D">
        <w:trPr>
          <w:trHeight w:val="22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п</w:t>
            </w:r>
            <w:proofErr w:type="gramEnd"/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Кадастровый номер здания (строения, сооружения)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Условный номер единого недвижимого комплекса</w:t>
            </w:r>
          </w:p>
        </w:tc>
        <w:tc>
          <w:tcPr>
            <w:tcW w:w="11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Адрес объекта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Город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Населенный пункт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Улица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Дом/владение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Корпус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Строение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Помещение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41:03:0010101:698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41:03:0010101:745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41:03:0010101:744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41:03:0010101:741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41:03:0010101:740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41:03:0010101:739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41:03:0010101:617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41:03:0010101:674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41:03:0010101:298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41:03:0010102:247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Алеутский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Никольское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41:04:0010102:598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Анавгай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41:04:0010102:479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Анавгай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41:04:0010102:600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Анавгай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41:04:0010102:334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Анавгай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41:04:0010104:1270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41:04:0010105:1251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41:04:0010105:771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41:04:0010104:828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Мостовая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Мостовая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41:04:0010104:637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Мостовая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Мостовая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41:04:0010105:1286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41:04:0010105:686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41:04:0010105:683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41:04:0010105:705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41:04:0010104:664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41:04:0010104:1292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41:04:0010104:685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41:04:0010104:1241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41:04:0010104:1434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41:04:0010104:755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Быстринский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Эссо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Терешковой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41:02:0010108:6992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41:02:0010108:6984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41:02:0010108:6985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41:02:0010108:7026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41:02:0010108:6900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41:02:0010108:6412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41:02:0010108:6415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41:02:0010108:6686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41:02:0010108:6508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41:02:0010108:6903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41:02:0010108:272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Гусарова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Кобзаря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41:02:0010108:1205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11-22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41:02:0010108:3382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41:02:0010106:4258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41:02:0010106:4428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41:02:0010106:4350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41:02:0010106:4352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41:02:0010106:4351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41:02:0010106:4691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41:02:0010106:4430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41:02:0010106:4767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41:02:0010106:8735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Кронштадтская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41:02:0010104:730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41:02:0010106:3975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41:02:0010106:3978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41:02:0010106:8620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12-17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41:02:0010106:3638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41:02:0010106:3641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41:02:0010106:3644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41:02:0010106:4014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41:02:0010106:3686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41:02:0010106:3764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45-49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50-55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41:02:0010106:3767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41:02:0010106:8609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41:02:0010106:3884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41:02:0010106:9606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41:02:0010106:3590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18,35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41:02:0010108:1768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поз.№21-25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41:02:0010108:1769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41:02:0010108:1575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41:02:0010108:1578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41:02:0010108:6861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41:02:0010108:7017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Нахимова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41:02:0010106:2930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41:02:0010106:3244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41:02:0010106:8709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41:02:0010106:5764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41:02:0010106:9639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41:02:0010106:5892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поз.13-15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41:02:0010106:3175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41:02:0010106:8933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41:02:0010106:2072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41:02:0010106:1557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41:02:0010106:1570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41:02:0010106:1928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41:02:0010106:1934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41:02:0010106:9469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41:02:0010106:7599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234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41:02:0010106:9267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41:02:0010106:9164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41:02:0010106:8526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41:02:0010106:9635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41:02:0010106:1254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Хабаровская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41:02:0010106:7272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41:02:0010106:7273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41:02:0010106:7274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41:02:0010106:9514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41:02:0010106:8780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41:02:0010106:4891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41:02:0010106:8784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41:02:0010106:9303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41:02:0010106:1249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41:02:0010109:571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Вилючинск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Ягодная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41:05:0101089:1563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Вулканный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41:05:0101089:1119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Вулканный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41:05:0101089:1891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Вулканный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41:05:0101061:76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Двуречье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41:05:0101061:103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Двуречье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41:05:0101026:248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Зеленый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41:05:0101066:257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Красный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41:05:0101020:203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Лесной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Чапаева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41:05:0101020:207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Лесной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Чапаева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41:05:0101007:1901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Весенняя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41:05:0101007:1928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Весенняя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41:05:0101074:67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Моховская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41:05:0101073:194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Промышленная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Совхозная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41:05:0101073:244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41:05:0101073:387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41:05:0101073:262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41:05:0101075:485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Нагорный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41:05:0101017:172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24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41:05:0101017:259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Начики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1,2,3,4,5,6,7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41:05:0101076:112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Новый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41:05:0101076:623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Новый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Бонивура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41:05:0101081:2109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Бонивура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41:05:0101081:1020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Бонивура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280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Николая Коляды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Николая Коляды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Николая Коляды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41:05:0101081:2334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Николая Коляды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41:05:0101081:999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Пионерский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Николая Коляды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41:05:0101036:727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41:05:0101036:748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41:05:0101036:275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41:05:0101037:91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Кольцевая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41:05:0101037:109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41:05:0101037:131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41:05:0101038:110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41:05:0101036:338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Ролдугина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41:05:0101036:349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Раздольный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Ролдугина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41:05:0101080:202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Светлый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Луговая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41:05:0101080:198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Светлый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Луговая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41:05:0101080:211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Светлый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Луговая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41:05:0101082:1607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Светлый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Ручейная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41:05:0101082:1073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Светлый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41:05:0101016:836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41:05:0101016:777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41:05:0101016:444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41:05:0101016:767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41:05:0101016:780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41:05:0101016:827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Сокоч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41:05:0101100:627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Термальный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41:05:0101100:734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Термальный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41:05:0101099:1242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Термальный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41:05:0101099:1360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Термальный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Промысловая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41:05:0101032:276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Центральные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Колхозная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41:05:0101031:176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41:05:0101031:140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41:05:0101029:242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41:05:0101031:210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41:05:0101031:123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41:05:0101029:216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41:05:0101031:156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Коряки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41:05:0101095:389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41:05:0101094:942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41:05:0101094:941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41:05:0101094:895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41:05:0101093:378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41:05:0101095:460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41:05:0101094:427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41:05:0101095:549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41:05:0101093:383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41:05:0101094:401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Николаевка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41:05:0101096:678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Паратунка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41:05:0101096:725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Паратунка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1,2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41:05:0101096:679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Паратунка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41:05:0101096:671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Паратунка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41:05:0101043:80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Пиначево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41:05:0101092:86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Сосновка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41:05:0101091:147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Сосновка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41:05:0101001:5183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41:05:0101001:5184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1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41:05:0101001:5185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23-27,27а,28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41:05:0101001:5186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41:05:0101001:5187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41:05:0101001:8297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3-4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41:05:0101001:10493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3-8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Взлетная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41:05:0101001:8557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371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41:05:0101001:1413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41:05:0101001:11235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41:05:0101001:8084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41:05:0101001:1912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41:05:0101001:8478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41:05:0101001:8724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41:05:0101001:6769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35, 36, 39-41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41:05:0101067:672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Восточная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Гаражная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Гаражная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Геофизическая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41:05:0101001:8094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Геофизическая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Геофизическая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41:05:0101001:9647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Гришечко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41:05:0101001:9666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Гришечко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41:05:0101001:9679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Гришечко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41:05:0101001:9731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Гришечко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41:05:0101006:3726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Дальневосточная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41:05:0101001:10089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41:05:0101001:9428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41:05:0101001:9748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416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41:05:0000000:1439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41:05:0101002:2449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41:05:0101002:2695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41:05:0101002:2815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41:05:0101002:1127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41:05:0101008:2767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41:05:0101008:2847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41:05:0101003:3052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41:05:0101003:2887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5-10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41:05:0101003:3189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41:05:0101001:10088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41:05:0101001:10014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41:05:0101003:3515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Завойко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41:05:0101005:1828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Западная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41:05:0101006:4613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41:05:0101006:4614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41:05:0101006:4353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16-20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41:05:0101006:4839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41:05:0101006:1184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41:05:0101006:1186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41:05:0101006:5371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41:05:0101003:1138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Излучина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41:05:0101005:1843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Инженерная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Инженерная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Корякская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41:05:0101006:4822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41:05:0101006:3630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462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41:05:0101008:2746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41:05:0101001:1876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41:05:0101001:1877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41:05:0101001:6874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41:05:0101001:10080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51-52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41:05:0101001:8762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41:05:0101001:4410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41:05:0101001:9173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41:05:0101001:10558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41:05:0101001:4203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41:05:0101001:5303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41:05:0101001:5351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2н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41:05:0101001:5352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508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41:05:0101001:5353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13-22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41:05:0101001:6732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41:05:0101001:10383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41:05:0101001:7442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41:05:0101001:7181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41:05:0101001:5510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41:05:0101003:2864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41:05:0101003:2942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Лесная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41:05:0101005:839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41:05:0101005:1649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41:05:0101005:1455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41:05:0101005:1732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41:05:0101005:1733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41:05:0101007:703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41:05:0101005:652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218/1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41:05:0101005:651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41:05:0101005:841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41:05:0101005:1628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554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41:05:0101006:5249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Магистральная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41:05:0101003:871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Механизации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41:05:0101007:1830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41:05:0101005:1433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41:05:0101005:1518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41:05:0101005:1730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41:05:0101005:1493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41:05:0101005:1502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41:05:0101005:1616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Мурманская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41:05:0101001:8858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41:05:0101003:2652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Осипенко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41:05:0101002:2859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Первомайская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41:05:0101002:2877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Первомайская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Первомайская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41:05:0101002:2497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41:05:0101002:2498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41:05:0101004:1355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Попова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 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Почтовая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Почтовый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41:05:0101001:2463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41:05:0101001:7359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41:05:0101001:8995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41:05:0101001:2503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41:05:0101001:3018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41:05:0101001:6922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41:05:0101001:3229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41:05:0101001:9625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41:05:0101001:8192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41:05:0101001:8797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Садовая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41:05:0101002:851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Солдатский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Сопочная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Сопочная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Сопочная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Сопочная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41:05:0101001:1546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41:05:0101001:8325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Тимирязевский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Тимирязевский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Уральская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Хуторная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41:05:0101003:838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Чернышевского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41:05:0101003:2899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Чернышевского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41:05:0101003:2718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Чернышевского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41:05:0101008:2363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Чкалова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41:05:0101008:2621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Чкалова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поз. 15-27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41:05:0101006:788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41:05:0101006:4033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41:05:0101006:4817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41:05:0101057:2435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41:05:0000000:371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41:05:0101047:3166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41:05:0101057:2315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41:05:0101067:837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41:05:0101084:805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41:05:0101103:972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41:05:0101001:973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41:05:0101057:2294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41:05:0101057:2315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41:05:0101060:2476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41:05:0101006:3728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Елизово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82:02:000006:117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16, поз. 1-5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82:02:000014:209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82:02:000008:434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82:02:000006:160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82:02:000000:34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82:02:000004:144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82:02:000006:342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82:02:000006:149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1-6, поз. 11-18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82:02:000006:185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7-17, 23-24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82:02:000006:256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82:02:000006:264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2-6, 25-26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82:02:000008:167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645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82:02:000006:320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82:02:000004:267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Оссора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82:02:000012:189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Ивашка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Юрьева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82:02:000012:281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Карагинский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Ивашка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Юрьева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41:06:0030101:433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Атласово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Льва Толстого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41:06:0030101:428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Атласово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Льва Толстого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41:06:0030101:429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Атласово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41:06:0020101:101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Лазо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41:06:0020101:135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Лазо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41:06:0020101:275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Лазо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Омская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41:06:0040101:136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Таежный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41:06:0050101:68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Долиновка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Елисеевская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41:06:0000000:33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Долиновка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41:06:0010103:164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Больничный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Больничный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1,2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41:06:0010120:147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Дорожная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41:06:0010120:192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41:06:0010111:413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Космонавтов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41:06:0010111:277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Космонавтов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41:06:0010113:686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Лазо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41:06:0010113:539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Лазо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1,2,3,4,5,6</w:t>
            </w:r>
          </w:p>
        </w:tc>
      </w:tr>
      <w:tr w:rsidR="00BB036D" w:rsidRPr="00BB036D" w:rsidTr="00C01997">
        <w:trPr>
          <w:trHeight w:val="30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41:06:0010109:623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1-5, 8-9, 1,8,10-14,16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41:06:0010109:322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41:06:0010109:325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41:06:0010110:821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41:06:0010102:928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1-16, 13-34, 1,2,3,9-14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41:06:0010102:929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17-31, 1-12, 4-8,15,16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41:06:0010110:342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41:06:0010110:930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1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41:06:0010110:936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9,10,11,12,13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41:06:0010118:142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41:06:0010112:106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Портовкой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41:06:0010111:175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41:06:0010110:878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41:06:0010110:892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41:06:0010106:69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41:06:0010108:169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41:06:0010108:172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41:06:0010108:44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41:06:0010108:46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41:06:0010104:349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688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41:06:0010104:352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41:06:0010103:131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41:06:0010103:132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41:06:0010103:231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41:06:0010103:59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28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41:06:0010102:924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27,29-32,42,43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41:06:0010102:419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41:06:0010102:421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41:06:0010110:291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41:06:0010110:241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41:06:0010102:354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41:06:0010119:173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Солнечная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Томская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Томская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Томская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Томская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41:06:0010113:116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Томская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41:06:0010110:866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41:06:0010115:59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Мильково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41:06:0060101:393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Шаромы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41:06:0060101:394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Шаромы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41:06:0060101:511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Мильковский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Шаромы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82:03:000002:61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82:03:000003:127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82:03:000001:234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Ачайваям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Артюшкина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82:03:000001:111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Ачайваям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Оленеводов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82:03:000011:25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Вывенка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Подгорная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82:03:000007:787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Корф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82:03:000006:15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Медвежка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82:03:000003:660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82:03:000003:104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82:03:000003:112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82:03:000003:682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Пахачи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82:03:000008:433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Заречная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82:03:000009:2102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Зеленая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82:03:000009:2058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Молодежная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734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82:03:000000:14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82:03:000009:2117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Солнечная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82:03:000009:1161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82:03:000009:940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Тиличики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82:03:000011:113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Усть-Вывенка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82:03:000005:86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Хаилино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Подгорная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82:03:000005:136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Хаилино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82:03:000005:70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Олюторский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Хаилино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82:04:000001:79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Аянка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82:04:000004:586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Беккерева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82:04:000004:681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Беккерева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Беккерева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82:04:000004:648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Беккерева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82:04:000004:238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82:04:000004:654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82:04:000004:382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82:04:000004:304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82:04:000004:278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Каменское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82:04:000005:194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 лет Образования СССР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82:04:000005:319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82:04:000005:338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82:04:000005:673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Манилы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82:04:000006:24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Пенжинский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Парень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41:07:0010101:102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Ича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41:07:0010101:117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Ича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41:07:0010101:60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Ичинский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41:07:0010102:168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Крутогоровский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41:07:0010106:604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Пымта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41:07:0010106:600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Пымта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778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41:07:0010103:1837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41:07:0010103:2488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41:07:0010103:2273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41:07:0010103:2205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41:07:0010103:1514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41:07:0010103:2355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41:07:0010103:901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Соболево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41:07:0010104:161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Устьевое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41:07:0010104:164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Устьевое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41:07:0010104:435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Устьевое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41:07:0010104:152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Устьевое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82:01:000015:338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Верхнее 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82:01:000007:104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Воямполка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Кецая Кеккетына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82:01:000007:91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Воямполка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82:01:000014:116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Ковран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Гагарина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82:01:000009:737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82:01:000009:814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9-18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82:01:000009:816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23-31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82:01:000009:820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82:01:000009:1785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82:01:000009:922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823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82:01:000009:1741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82:01:000009:766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Строительный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82:01:000009:1249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82:01:000009:1485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Соболева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82:01:000009:897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Толстихина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82:01:000009:1071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Юшина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82:01:000009:1738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Тигиль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Юшина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82:01:000015:789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82:01:000015:750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82:01:000015:291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82:01:000000:81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82:01:000000:69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Усть-Хайрюзово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42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82:01:000001:1030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50-летия Камчатского комсомола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1-15</w:t>
            </w:r>
          </w:p>
        </w:tc>
      </w:tr>
      <w:tr w:rsidR="00BB036D" w:rsidRPr="00BB036D" w:rsidTr="00C01997">
        <w:trPr>
          <w:trHeight w:val="5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50-летия Камчатского комсомола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3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82:01:000001:1385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50-летия Камчатского комсомола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61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50-летия Камчатского комсомола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4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82:01:000001:1413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50-летия Камчатского комсомола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82:01:000001:1381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82:01:000001:1625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82:01:000001:1646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Владимира Ильича 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82:01:000002:198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Георгия Игнатьевича Бекерева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82:01:000002:210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имени Георгия Игнатьевича Бекерева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82:01:000002:227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Космонавтов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82:01:000001:1347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Обухова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82:01:000001:1435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Обухова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82:01:000001:972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Обухова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82:01:000001:984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Обухова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82:01:000001:2022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Обухова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82:01:000001:1379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82:01:000001:701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Поротова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Поротова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82:01:000000:52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Поротова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82:01:000001:690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Тигильский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птг Палана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Поротова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41:08:0010113:1499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Набережная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41:08:0010113:266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41:08:0010113:817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41:08:0010113:1599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41:08:0010113:523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41:08:0010113:1458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41:08:0010113:1442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41:08:0010113:1510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41:08:0010113:1489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41:08:0010113:334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</w:t>
            </w: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883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41:08:0010113:361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41:08:0010113:1455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Рабочая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41:08:0010113:1601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Озерновский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Энтузиастов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41:08:0010110:913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41:08:0010110:1153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41:08:0010110:1428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41:08:0010110:1424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41:08:0010110:246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41:08:0010110:288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Октябрьский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41:08:0000000:21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Тундровый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41:08:0010108:535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Апача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41:08:0010108:536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Апача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41:08:0010108:539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Апача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41:08:0010108:538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Апача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41:08:0010108:540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. Апача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41:08:0010112:391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41:08:0010112:253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41:08:0010112:499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Запорожье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Центральная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41:08:0010106:306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Кавалерское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Блюхера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41:08:0010106:570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</w:t>
            </w: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Кавалерское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Блюхера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910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41:08:0010106:308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Кавалерское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Блюхера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Кавалерское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41:08:0010103:1371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41:08:0010103:1375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41:08:0010103:1397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48-54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41:08:0010103:1398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13,14,38б,39,40 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32,33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27,28,29,30,31,31 а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4б,6,7,8,10,11,12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41:08:0010104:266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933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Бочкарева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Калининская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41:08:0010104:651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41:08:0010104:331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41:08:0010104:386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41:08:0010104:760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41:08:0010104:805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41:08:0010104:806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41:08:0010104:317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956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41:08:0010105:273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Сутурина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41:08:0010103:1435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41:08:0010103:1192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41:08:0010103:1222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Усть-Большерецкий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Усть-Большерецк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41:09:0010112:151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Атласова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41:09:0010112:152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Атласова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41:09:0010111:222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41:09:0010110:741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41:09:0010110:2048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41:09:0010112:344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Ключи-1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Атласова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41:09:0010107:687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41:09:0010107:469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Озерный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41:09:0010105:249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41:09:0010105:309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Усть-Камчатский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41:09:0010109:896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 Партсъезда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41:09:0010109:895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 Партсъезда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41:09:0010109:912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Кабакова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41:09:0010110:1886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14-17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41:09:0010110:883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41:09:0010110:887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41:09:0010110:900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41:08:0010110:1485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41:09:0010110:1905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41:09:0010110:1907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41:09:0010110:1146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Красноармейская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41:09:0010110:1397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Пионерская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41:09:0010110:1887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Свободная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41:09:0010110:1906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Свободная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41:09:0010110:2083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41:09:0010110:1013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Школьная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997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41:09:0000000:318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41:09:0000000:319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41:09:0000000:321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Ключи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41:09:0010107:1514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41:09:0010107:1527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41:09:0010107:1530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41:09:0010107:1532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41:09:0010107:1540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41:09:0010107:1408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41:09:0010107:1411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Козыревск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41:09:0010114:1210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41:09:0010114:1384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41:09:0010114:1318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41:09:0010114:534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41:09:0010114:1633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41:09:0010114:1878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41:09:0010114:1966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41:09:0010114:1973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41:09:0010114:537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41:09:0010114:744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Бодрова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10,11,12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41:09:0010114:664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Кооперативная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41:09:0010114:2506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Крашенинникова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41:09:0010114:3466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1039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41:09:0010114:727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41:09:0010114:732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п. Усть-Камчатск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Чехова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41:09:0010104:319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Крутогорово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41:09:0010104:323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Крутогорово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Юбилейная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1043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41:09:0010108:239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с. Майское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Академика Заварицкого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41:01:0010118:14532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50 лет Октября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41:01:0010116:13856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41:01:0010116:14303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41:01:0010116:18017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Абеля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8\3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41:01:0010117:9049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41:01:0010118:10274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41:01:0010117:8356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41:01:0010118:8000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41:01:0010117:11029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Автомобилистов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41:01:0010119:9324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41:01:0010119:10093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41:01:0010119:12458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41:01:0010119:12459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41:01:0010119:12461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41:01:0010119:12480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41:01:0010119:11752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41:01:0010119:14801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41:01:0010119:14179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41:01:0010119:11744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41:01:0010119:13156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Академика </w:t>
            </w: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63/2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1077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41:01:0010119:6691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41:01:0010118:13391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Королева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41:01:0010119:11267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Курчатова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41:01:0010119:4718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Академика Курчатова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Амурская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Амурская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Амурская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41:01:0010112:1540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Арсеньева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41:01:0010112:1109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Арсеньева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41:01:0010112:1275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Арсеньева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41:01:0010112:1044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Арсеньева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41:01:0010124:464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Атласова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Атласова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41:01:0010117:6820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Батарейная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Батарейная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41:01:0010127:544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Береговая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41:01:0010115:12419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Березовая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41:01:0010115:12412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Березовая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41:01:0010117:2362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Беринга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41:01:0010112:1116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Бийская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41:01:0010112:1546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Бийская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Бийская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Бийская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41:01:0010117:2381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Бонивура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41:01:0010116:9139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41:01:0010116:9575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41:01:0010116:11714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41:01:0010116:14660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41:01:0010116:11181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41:01:0010116:11573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41:01:0010116:11971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41:01:0010116:12521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41:01:0010116:13392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41:01:0010116:14168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41:01:0010116:14246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41:01:0010116:12280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41:01:0010116:12459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41:01:0010116:12233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41:01:0010116:12396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Бохняка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1118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41:01:0010118:10980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бульвар Рыбацкой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41:01:0010118:13323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бульвар Рыбацкой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бульвар Рыбацкой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41:01:0010118:14207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бульвар Рыбацкой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бульвар Рыбацкой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41:01:0010117:10084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41:01:0010117:10085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41:01:0010117:10086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41:01:0010117:10111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41:01:0010117:8722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41:01:0010117:9264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Ватутина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41:01:0010117:9919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41:01:0010117:7598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Вилюйская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41:01:0010115:9460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41:01:0010115:670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41:01:0010115:9629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Виталия Кручины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8\6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41:01:0010117:9912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41:01:0010117:8868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41:01:0010117:9913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41:01:0010117:9263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41:01:0010117:9445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41:01:0010117:10103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41:01:0010117:10896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41:01:0010117:8958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41:01:0010117:8586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41:01:0010117:1760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41:01:0010117:8251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41:01:0010118:10850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41:01:0010118:12071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41:01:0010118:13328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41:01:0010118:12342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41:01:0010118:6849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41:01:0010118:817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Владивостокская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41:01:0010116:12528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41:01:0010116:12714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1159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41:01:0010116:12731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41:01:0010116:13609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41:01:0010116:14188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41:01:0010117:4696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10,11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41:01:0010117:8397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41:01:0010117:1884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Войцешека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41:01:0010116:14621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Волочаевская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Волочаевская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41:01:0010116:14623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Волочаевская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41:01:0010115:739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Вольского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41:01:0010115:8019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Вольского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41:01:0010115:9231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Вольского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41:01:0010115:9477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Вольского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41:01:0010113:508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41:01:0010113:2894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41:01:0010113:2776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41:01:0010113:2809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41:01:0010114:753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41:01:0010113:439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41:01:0010113:579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Вулканная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41:01:0010123:234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41:01:0010126:2606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41:01:0010126:2791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41:01:0010126:2864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41:01:0010123:2420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41:01:0010126:3280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41:01:0010126:2869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Высотная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41:01:0010126:2979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Гастелло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41:01:0010126:3300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Гастелло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41:01:0010118:10471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41:01:0010118:10735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41:01:0010118:11784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Горького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1205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41:01:0010116:10571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Давыдова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41:01:0010115:9538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Дальневосточная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41:01:0010120:1943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41:01:0010120:1967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41:01:0010120:1886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41:01:0010120:1952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41:01:0010120:1993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41:01:0010120:2005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41:01:0010120:2013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41:01:0010120:1531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41:01:0010120:386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Дальняя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Дзержинского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41:01:0010129:5581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Заводская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41:01:0010109:743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Заозерная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Заречная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41:01:0010119:10928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41:01:0010119:9428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41:01:0010119:7899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41:01:0010119:10449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41:01:0010119:10833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41:01:0010119:11255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41:01:0010119:11271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41:01:0010119:6716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41:01:0010119:8066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41:01:0010119:8304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41:01:0010119:8604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41:01:0010119:11715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41:01:0010119:11733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41:01:0010119:10468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41:01:0010119:11802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Звездная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41:01:0010118:10089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41:01:0010118:10761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41:01:0010118:9420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Зеркальная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41:01:0010129:2002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41:01:0010129:2022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41:01:0010129:2023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41:01:0010129:4149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41:01:0010129:2121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1251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41:01:0010129:2122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41:01:0010129:5473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41:01:0010129:3581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41:01:0010129:5569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41:01:0010129:4199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Индустриальная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41:01:0010114:4841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Кавказская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41:01:0010114:776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Кавказская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41:01:0010114:775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Кавказская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41:01:0010114:3628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Кавказская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41:01:0010127:3645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Капитана Беляева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41:01:0010127:5139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Капитана Беляева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41:01:0010127:3676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Капитана Беляева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Капитана Драбкина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41:01:0010116:11935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Карбышева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41:01:0010114:781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41:01:0010114:3658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Карьерная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41:01:0010119:11112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Кирдищева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41:01:0010119:9014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Кирдищева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41:01:0010119:7873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Кирдищева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41:01:0010117:8760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41:01:0010117:9484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41:01:0010117:8803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41:01:0010117:7962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41:01:0000000:1909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41:01:0010122:3011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Ключевская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41:01:0010127:4488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41:01:0010129:4458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41:01:0010129:5471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Комсомольская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Корфская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Корфская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Корфская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41:01:0010119:10669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41:01:0010119:10796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41:01:0010119:9463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41:01:0010119:9889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41:01:0010119:11103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41:01:0010119:10742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41:01:0010119:11785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3а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41:01:0010119:10010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41:01:0010119:9006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1297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41:01:0010119:9908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блок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блок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41:01:0010119:10760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блок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3,4,6-10,21-27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 блок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41:01:0010116:12575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Космонавтов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41:01:0010121:1511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41:01:0010121:1411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41:01:0010121:1431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41:01:0010121:1560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Красинцев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41:01:0010128:2935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Красная Сопка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Красная Сопка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41:01:0010118:10823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Кроноцкая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41:01:0010118:9640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Кроноцкая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41:01:0010118:11367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Кроноцкая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41:01:0010118:9452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Кроноцкая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41:01:0010113:681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Крутобереговая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41:01:0010112:1415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Крылова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41:01:0010129:7107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Кулешова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41:01:0010127:3697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Курильская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Курильская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41:01:0010125:1221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Кутузова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41:01:0010125:1318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Кутузова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41:01:0010115:7634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41:01:0010115:9471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41:01:0010115:6217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41-42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41:01:0010115:1304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41:01:0010115:8387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41:01:0010115:4972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22/4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1-4,6,9,10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41:01:0010115:8652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22/5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41:01:0010115:8653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22/6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41:01:0010115:11634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41:01:0010115:769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41:01:0010122:2876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1342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41:01:0010122:2680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41:01:0010122:2740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41:01:0010117:8440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41:01:0010117:9157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41:01:0010117:9380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41:01:0010117:8398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118-123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41:01:0010122:2634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41:01:0010122:3006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41:01:0010124:997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41:01:0010124:990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124 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41:01:0010122:2751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74/1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1388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Ленинградская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90/1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41:01:0010122:2703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41:01:0010122:2619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41:01:0010122:1102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41:01:0010122:1103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13,14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41:01:0010122:2687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41:01:0010122:2709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41:01:0010122:2431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Ленинская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41:01:0010129:772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Лермонтова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Лизы Чайкиной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41:01:0010118:11582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41:01:0010118:11630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41:01:0010118:12627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41:01:0010118:9669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41:01:0010118:9847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41:01:0010118:9868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41:01:0010118:13085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41:01:0010118:9440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41:01:0010118:12678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1434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41:01:0010118:744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41:01:0010118:12336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41:01:0010118:8974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41:01:0010118:733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Лукашевского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41:01:0010122:627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Максутова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41:01:0010123:2273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Максутова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Максутова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Максутова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41:01:0010129:786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Мичурина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41:01:0010117:8567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41:01:0010117:8568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41:01:0010117:1812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41:01:0010117:1786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41:01:0010117:1799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41:01:0010117:9714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Мишенная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41:01:0010116:11713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Молчанова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41:01:0010116:14711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Молчанова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41:01:0010116:14874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Молчанова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41:01:0010116:10833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Молчанова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Невского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41:01:0010119:8113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Николаевой-Терешковой В.В.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41:01:0010109:1569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Озерная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41:01:0010127:4138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41:01:0010127:4823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41:01:0010127:5394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41:01:0010121:1918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41:01:0010122:3404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Озерновская Коса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1479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41:01:0010127:400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41:01:0010127:399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41:01:0010127:4178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41:01:0010127:4302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41:01:0010127:4434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41:01:0010128:2969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41:01:0010128:3743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41:01:0010128:3526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41:01:0010127:3675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70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41:01:0010127:1295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41:01:0010129:5004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41:01:0010129:5533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41:01:0010128:3187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41:01:0010128:3104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41:01:0010128:3179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41:01:0010128:3007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41:01:0010127:5462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41:01:0010128:233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41:01:0010128:3739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41:01:0010128:3741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Океанская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41:01:0010117:2432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Октябрьская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41:01:0010128:3749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Павлова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41:01:0010122:2626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Партизанская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 Садовый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41:01:0010109:824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Первомайская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41:01:0010109:682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Первомайская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41:01:0010124:1632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переулок Госпитальный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41:01:0010132:1409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Петра Ильичева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41:01:0010132:1621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Петра Ильичева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41:01:0010132:2560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Петра Ильичева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41:01:0010129:3973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41:01:0010129:4408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41:01:0010129:4409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1520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41:01:0010130:959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41:01:0010130:1302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41:01:0010116:10886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Пийпа Б.И.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41:01:0010114:633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41:01:0010116:825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41:01:0010112:303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41:01:0010112:294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41:01:0010112:1666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41:01:0010116:804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41:01:0010114:780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2\4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41:01:0010116:16965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57/1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67/2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41:01:0010112:406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41:01:0010112:401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41:01:0010116:11303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41:01:0010123:2542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41:01:0010123:2329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41:01:0010124:1346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41:01:0010124:1128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41:01:0010124:1160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41:01:0010124:1161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41:01:0010124:1181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41:01:0010123:2183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1564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41:01:0010126:3301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41:01:0010126:2900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41:01:0010126:3273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41:01:0010126:3284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41:01:0010123:348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41:01:0010125:342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41:01:0010125:1349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41:01:0010125:804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I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41:01:0010122:3033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41:01:0010122:3396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41:01:0010123:2526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49г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41:01:0010125:396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41:01:0010122:3214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Пограничная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41:01:0010128:3148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Пономарева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41:01:0010128:3659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Пономарева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41:01:0010128:2287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Пономарева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41:01:0010111:383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Попова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41:01:0010109:777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пос. Заозерный, ул. Тепличная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41:01:0010112:1498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41:01:0010110:332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Приморская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41:01:0010120:320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41:01:0010120:326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41:01:0010119:641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41:01:0010119:621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41:01:0010119:713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41:01:0010119:15492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пр-кт Циолковского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41:01:0010118:10341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41:01:0010118:9761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41:01:0010118:10366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41:01:0010118:10578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1603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41:01:0010118:9064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41:01:0010118:9065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41:01:0010118:11288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41:01:0010118:5786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41:01:0010118:9841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41:01:0010118:12695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41:01:0010118:10988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41:01:0010118:11431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41:01:0010118:9523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41:01:0010118:6441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41:01:0010118:6444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41:01:0010118:11657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41:01:0010118:9889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41:01:0010118:9079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41:01:0010118:9459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41:01:0010118:11166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1626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41:01:0010118:11681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41:01:0010118:11682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41:01:0010118:13338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41:01:0010118:6257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4,6-10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41:01:0010118:6258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11-29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41:01:0010118:14180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41:01:0010118:14181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1649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17а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41:01:0010118:12294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41:01:0010118:13153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41:01:0010117:8691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41:01:0010118:10011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41:01:0010118:10814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41:01:0010118:10006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5/2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41:01:0010118:10822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5/2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1-4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41:01:0010118:10995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1-45; 68-70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41:01:0010118:9283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1672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41:01:0010118:12658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проспект 50 лет Октября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41:01:0010114:3636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41:01:0010114:3721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41:01:0010114:3735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Карла Маркса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41:01:0010116:2834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41:01:0010114:3992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69-77,79-81,84,85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2,3,5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51,52,57-62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14-16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35-37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54,55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53,57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59,62,63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4, 6-13, 86, 87, 98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66-68, 98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41:01:0010113:2920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41:01:0010113:2921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38-40, 42</w:t>
            </w:r>
          </w:p>
        </w:tc>
      </w:tr>
      <w:tr w:rsidR="00BB036D" w:rsidRPr="00BB036D" w:rsidTr="00C01997">
        <w:trPr>
          <w:trHeight w:val="24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41:01:0010113:3114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1-9, 71-94, 105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41:01:0010113:3115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34-36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41:01:0010113:2837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1708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41:01:0010116:12485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41:01:0010113:2708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41:01:0010113:2808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41:01:0010116:2421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41:01:0010112:1709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41:01:0010112:799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41:01:0010112:639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41:01:0010111:844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41:01:0010114:1470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24-32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41:01:0010114:3789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41:01:0010114:1471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41:01:0010114:3604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41:01:0010114:3750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41:01:0010114:3785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41:01:0010114:3812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41:01:0010114:3910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41:01:0010114:3933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41:01:0010114:4066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41:01:0010112:1102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Победы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79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41:01:0010118:10579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41:01:0010118:10938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41:01:0010118:11920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27,36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41:01:0010118:12447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C01997">
        <w:trPr>
          <w:trHeight w:val="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41:01:0010118:2721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6-12;14-40;42-49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41:01:0010118:3732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41:01:0010118:3733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поз.21-24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41:01:0010118:9394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Рыбаков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41:01:0010118:12308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41:01:0010118:14458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1754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41:01:0010118:821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41:01:0010118:823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41:01:0010118:12249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проспект Рыбаков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Содружества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41:01:0010120:2547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41:01:0010119:10121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41:01:0010119:10628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41:01:0010119:10659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41:01:0010119:1548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41:01:0010119:1549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41:01:0010119:1550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41:01:0010119:8362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41:01:0010119:9334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41:01:0010119:9517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41:01:0010119:9529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41:01:0010119:9556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41:01:0010119:4008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41:01:0010119:8512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2-4; 7-11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41:01:0010119:9040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5-6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проспект 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41:01:0010130:511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Пушкинская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41:01:0010122:715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41:01:0010121:1402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1784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41:01:0010121:1519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41:01:0010121:1357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Радиосвязи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26/1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41:01:0010121:521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Радиосвязи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Рябиковская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41:01:0010121:1593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Рябиковская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41:01:0010127:5089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Рябиковская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41:01:0010121:460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Рябиковская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41:01:0010115:7550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9-17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41:01:0010115:7370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41:01:0010115:7411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41:01:0010115:7582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6-11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41:01:0010115:7583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6-11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41:01:0010115:7502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1-11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41:01:0010115:10046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41:01:0010115:9256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Савченко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41:01:0010129:5594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41:01:0010129:1556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</w:t>
            </w:r>
            <w:proofErr w:type="gramEnd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/н#2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41:01:0010129:3575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Сахалинская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41:01:0010114:3706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41:01:0010115:12091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  41:01:0010114:4969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33\2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4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Северо-Восточное шоссе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34/1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41:01:0010123:300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Семена Удалого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41:01:0010122:2389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41:01:0010122:1534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18,19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41:01:0010122:2172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Советская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41:01:0010126:747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Солнечная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41:01:0010131:563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Спортивная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41:01:0010130:573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Строительная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41:01:0010115:12403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Таранца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41:01:0010115:726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Таранца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1823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41:01:0010115:730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 xml:space="preserve">Таранца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41:01:0010118:9030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Тельмана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41:01:0010118:9721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Тельмана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Тельмана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42\1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41:01:0010116:13018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41:01:0010116:15168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41:01:0010116:15644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41:01:0010116:15647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41:01:0010116:15656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41:01:0010116:15742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8/5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41:01:0010116:14709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41:01:0010116:5358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41:01:0010116:14710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1,2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41:01:0010116:5366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Топоркова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9/6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41:01:0010129:697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41:01:0010129:2646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41:01:0010129:689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41:01:0010129:5438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41:01:0010124:356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41:01:0010124:353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41:01:0010124:392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41:01:0010125:435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Тундровая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45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41:01:0010114:1995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41:01:0010114:2098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91,92,105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41:01:0010116:11952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41:01:0010114:1616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2-3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41:01:0010114:1622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61,62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41:01:0010114:3887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41:01:0010116:11389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41:01:0010114:4177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41:01:0010114:677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13/1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41:01:0010114:4617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41:01:0010116:14478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41:01:0010116:15178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37/1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Тушканова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41:01:0010116:1125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Флотская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41:01:0000000:1355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Флотская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41:01:0010116:17032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Флотская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lastRenderedPageBreak/>
              <w:t>1869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41:01:0010108:334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Фурманова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41:01:0000000:1356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Фурманова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41:01:0010124:336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30/2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41:01:0010119:12937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41:01:0010119:11656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41:01:0010124:1024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поз. № 2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41:01:0010119:7896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Циолковского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41:01:0010110:347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Читинская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41:01:0010110:200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Читинская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41:01:0010114:3616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41:01:0010114:5052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41:01:0010114:5056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41:01:0010113:3271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1/1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41:01:0010114:3585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14\1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41:01:0010113:2692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Чубарова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16/2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41:01:0010130:1999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ш Петропавловское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41:01:0010129:434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ш Петропавловское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41:01:0010130:459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ш Петропавловское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41:01:0000000:396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ш Петропавловское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б/</w:t>
            </w:r>
            <w:proofErr w:type="gramStart"/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41:01:0010120:327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 Восточное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1899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41:01:0010120:2243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 Восточное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41:01:0010120:340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шоссе Восточное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Щедрина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41:01:0010122:2583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Щедрина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41:01:0010106:38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Щорса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12 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BB036D" w:rsidRPr="00BB036D" w:rsidTr="00BB036D">
        <w:trPr>
          <w:trHeight w:val="2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right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1904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41:01:0010118:12358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rPr>
                <w:rFonts w:ascii="Calibri" w:hAnsi="Calibri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6D" w:rsidRPr="00BB036D" w:rsidRDefault="00BB036D" w:rsidP="00BB036D">
            <w:pPr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BB036D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 </w:t>
            </w:r>
          </w:p>
        </w:tc>
      </w:tr>
    </w:tbl>
    <w:p w:rsidR="0004669E" w:rsidRDefault="0004669E"/>
    <w:sectPr w:rsidR="0004669E" w:rsidSect="00B63C00">
      <w:pgSz w:w="16838" w:h="11906" w:orient="landscape"/>
      <w:pgMar w:top="426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1D0DE5"/>
    <w:rsid w:val="003D5022"/>
    <w:rsid w:val="005A775F"/>
    <w:rsid w:val="005E2656"/>
    <w:rsid w:val="00600227"/>
    <w:rsid w:val="00653AC7"/>
    <w:rsid w:val="00806E56"/>
    <w:rsid w:val="008177A6"/>
    <w:rsid w:val="009A06B8"/>
    <w:rsid w:val="00B56F1A"/>
    <w:rsid w:val="00B63C00"/>
    <w:rsid w:val="00BB036D"/>
    <w:rsid w:val="00BD0651"/>
    <w:rsid w:val="00C01997"/>
    <w:rsid w:val="00D3473A"/>
    <w:rsid w:val="00D725C5"/>
    <w:rsid w:val="00DA7B56"/>
    <w:rsid w:val="00F10A93"/>
    <w:rsid w:val="00F340F8"/>
    <w:rsid w:val="00F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7B58-E7B8-45E9-9A2C-3EB86657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49</Pages>
  <Words>21360</Words>
  <Characters>121756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17</cp:revision>
  <cp:lastPrinted>2019-11-19T01:47:00Z</cp:lastPrinted>
  <dcterms:created xsi:type="dcterms:W3CDTF">2017-05-03T02:34:00Z</dcterms:created>
  <dcterms:modified xsi:type="dcterms:W3CDTF">2019-11-19T01:48:00Z</dcterms:modified>
</cp:coreProperties>
</file>