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части 2, частью 21 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 от 17.01.2025 № 103.103/16, приказа Министерства имущественных и земельных отношений Камчатского края от 17.12.2024 № 60/100 «О пересчете кадастровой стоимости объектов недвижимости»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имущественных </w:t>
        <w:br/>
        <w:t xml:space="preserve">и земельных отношений Камчатского края от 27.11.2023 № 42-Н </w:t>
        <w:br/>
        <w:t>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года, за исключением сведений, указанных в пунктах </w:t>
      </w:r>
      <w:r>
        <w:rPr>
          <w:rFonts w:ascii="Times New Roman" w:hAnsi="Times New Roman"/>
          <w:sz w:val="28"/>
        </w:rPr>
        <w:t>7 и 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70 и 71,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88, 9</w:t>
      </w:r>
      <w:r>
        <w:rPr>
          <w:rFonts w:ascii="Times New Roman" w:hAnsi="Times New Roman"/>
          <w:sz w:val="28"/>
        </w:rPr>
        <w:t xml:space="preserve">5, </w:t>
      </w:r>
      <w:r>
        <w:rPr>
          <w:rFonts w:ascii="Times New Roman" w:hAnsi="Times New Roman"/>
          <w:sz w:val="28"/>
        </w:rPr>
        <w:t>102</w:t>
      </w:r>
      <w:r>
        <w:rPr>
          <w:rFonts w:ascii="Times New Roman" w:hAnsi="Times New Roman"/>
          <w:sz w:val="28"/>
        </w:rPr>
        <w:t xml:space="preserve"> - 10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1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- 11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 1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12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12</w:t>
      </w:r>
      <w:r>
        <w:rPr>
          <w:rFonts w:ascii="Times New Roman" w:hAnsi="Times New Roman"/>
          <w:sz w:val="28"/>
        </w:rPr>
        <w:t>9 и 130, 135, 145, 158, 170, 174, 185 и 186, 194</w:t>
      </w:r>
      <w:r>
        <w:rPr>
          <w:rFonts w:ascii="Times New Roman" w:hAnsi="Times New Roman"/>
          <w:sz w:val="28"/>
        </w:rPr>
        <w:t xml:space="preserve"> - 1</w:t>
      </w:r>
      <w:r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</w:rPr>
        <w:t>, 1</w:t>
      </w:r>
      <w:r>
        <w:rPr>
          <w:rFonts w:ascii="Times New Roman" w:hAnsi="Times New Roman"/>
          <w:sz w:val="28"/>
        </w:rPr>
        <w:t>98, 200 - 202, 203, 212, 228 - 230, 257, 283, 290 и 291</w:t>
      </w:r>
      <w:r>
        <w:rPr>
          <w:rFonts w:ascii="Times New Roman" w:hAnsi="Times New Roman"/>
          <w:sz w:val="28"/>
        </w:rPr>
        <w:t xml:space="preserve"> приложения к настоящему приказу, которые применяются 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</w:t>
      </w:r>
      <w:r>
        <w:rPr>
          <w:rFonts w:ascii="Times New Roman" w:hAnsi="Times New Roman"/>
          <w:sz w:val="28"/>
        </w:rPr>
        <w:t>ающ</w:t>
      </w:r>
      <w:r>
        <w:rPr>
          <w:rFonts w:ascii="Times New Roman" w:hAnsi="Times New Roman"/>
          <w:sz w:val="28"/>
        </w:rPr>
        <w:t>ие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</w:rPr>
        <w:t>за исключением пунктов 7 и 8, 23 - 25, 27, 33, 37, 42, 54 - 56, 70 и 71, 88, 95, 102 - 104, 115 - 117, 125 и 126, 129 и 130, 135, 145, 158, 170, 174, 185 и 186, 194 - 196, 198, 200 - 202, 203, 212, 228 - 230, 257, 283, 290 и 291 приложения к настоящему приказу, которые которые распространяются на правоотношения, возникшие с 1 января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4401"/>
        <w:gridCol w:w="2270"/>
      </w:tblGrid>
      <w:tr>
        <w:trPr>
          <w:trHeight w:val="2220" w:hRule="atLeast"/>
        </w:trPr>
        <w:tc>
          <w:tcPr>
            <w:tcW w:w="296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439" w:type="dxa"/>
        <w:jc w:val="left"/>
        <w:tblInd w:w="50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40"/>
        <w:gridCol w:w="495"/>
        <w:gridCol w:w="1693"/>
      </w:tblGrid>
      <w:tr>
        <w:trPr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таблице Приложения: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в графе «Кадастровая стоимость по состоянию на 01.01.2023, рублей» строки 53851 цифры «5 818 700,00» заменить цифрами «6 439 600,00»;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 графе «Кадастровая стоимость по состоянию на 01.01.2023, рублей» строки 54023 цифры «2 817 000,00» заменить цифрами «3 099 500,00»;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в графе «Кадастровая стоимость по состоянию на 01.01.2023, рублей» строки 54069 цифры «4 241 400,00» заменить цифрами «4 690 400,00»;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«Кадастровая стоимость по состоянию на 01.01.2023, рублей» строки 54104 цифры «1 267 300,00» заменить цифрами «1 379 500,00»;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5) в графе «Кадастровая стоимость по состоянию на 01.01.2023, рублей» строки 54298 цифры «1 927 700,00» заменить цифрами «2 134 100,00»;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в графе «Кадастровая стоимость по состоянию на 01.01.2023, рублей» строки 54335 цифры «2 986 800,00» заменить цифрами «3 137 900,00»;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в графе «Кадастровая стоимость по состоянию на 01.01.2023, рублей» строки 54385 цифры «4 570 300,00» заменить цифрами «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4 418 300,00»</w:t>
      </w:r>
      <w:r>
        <w:rPr/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8) в графе «Кадастровая стоимость по состоянию на 01.01.2023, рублей» строки 54390 цифры «4 575 000,00» заменить цифрами «4 444 600,00»;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9) в графе «Кадастровая стоимость по состоянию на 01.01.2023, рублей» строки 54395 цифры «3 602 500,00» заменить цифрами «3 499 800,00»;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10) в графе «Кадастровая стоимость по состоянию на 01.01.2023, рублей» строки 54396 цифры «1 543 500,00» заменить цифрами «2 440 000,00»;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11) в графе «Кадастровая стоимость по состоянию на 01.01.2023, рублей» строки 54397 цифры «588 000,00» заменить цифрами «618 100,00»;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12) в графе «Кадастровая стоимость по состоянию на 01.01.2023, рублей» строки 54405 цифры «11 524 400,00» заменить цифрами «18 163 000,00»;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13) в графе «Кадастровая стоимость по состоянию на 01.01.2023, рублей» строки 54415 цифры «6 395 400,00» заменить цифрами «12 589 300,00»;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14) в графе «Кадастровая стоимость по состоянию на 01.01.2023, рублей» строки 54452 цифры «4 192 300,00» заменить цифрами «5 506 700,00»;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15) в графе «Кадастровая стоимость по состоянию на 01.01.2023, рублей» строки 54453 цифры «1 940 400,00» заменить цифрами «2 335 400,00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16) в графе «Кадастровая стоимость по состоянию на 01.01.2023, рублей» строки 54458 цифры «1 298 400,00» заменить цифрами «1 433 100,00»;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17) в графе «Кадастровая стоимость по состоянию на 01.01.2023, рублей» строки 54478 цифры «5 087 300,00» заменить цифрами «10 319 700,00»;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18) в графе «Кадастровая стоимость по состоянию на 01.01.2023, рублей» строки 54479 цифры «5 024 000,00» заменить цифрами «10 076 000,00»;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19) в графе «Кадастровая стоимость по состоянию на 01.01.2023, рублей» строки 54480 цифры «3 572 100,00» заменить цифрами «5 918 900,00»;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20) в графе «Кадастровая стоимость по состоянию на 01.01.2023, рублей» строки 54486 цифры «4 300 900,00» заменить цифрами «7 126 500,00»;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21) в графе «Кадастровая стоимость по состоянию на 01.01.2023, рублей» строки 54497 цифры «4 094 700,00» заменить цифрами «6 775 800,00»;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22) в графе «Кадастровая стоимость по состоянию на 01.01.2023, рублей» строки 54500 цифры «5 214 700,00» заменить цифрами «9 067 200,00»;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23) в графе «Кадастровая стоимость по состоянию на 01.01.2023, рублей» строки 54553 цифры «814 900,00» заменить цифрами «441 800,00»;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24) в графе «Кадастровая стоимость по состоянию на 01.01.2023, рублей» строки 54600 цифры «1 290 900,00» заменить цифрами «1 164 500,00»;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25) в графе «Кадастровая стоимость по состоянию на 01.01.2023, рублей» строки 54647 цифры «892 900,00» заменить цифрами «138 500,00»;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26) в графе «Кадастровая стоимость по состоянию на 01.01.2023, рублей» строки 54689 цифры «6 917 100,00» заменить цифрами «9 928 600,00»;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27) в графе «Кадастровая стоимость по состоянию на 01.01.2023, рублей» строки 54690 цифры «1 001 100,00» заменить цифрами «627 500,00»;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28) в графе «Кадастровая стоимость по состоянию на 01.01.2023, рублей» строки 54709 цифры «1 486 800,00» заменить цифрами «1 785 600,00»;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29) в графе «Кадастровая стоимость по состоянию на 01.01.2023, рублей» строки 54710 цифры «2 443 300,00» заменить цифрами «2 934 400,00»;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30) в графе «Кадастровая стоимость по состоянию на 01.01.2023, рублей» строки 54711 цифры «1 628 900,00» заменить цифрами «1 956 300,00»;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31) в графе «Кадастровая стоимость по состоянию на 01.01.2023, рублей» строки 54712 цифры «1 486 800,00» заменить цифрами «1 785 600,00»;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32) в графе «Кадастровая стоимость по состоянию на 01.01.2023, рублей» строки 54713 цифры «11 832 800,00» заменить цифрами «19 829 600,00»;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33) в графе «Кадастровая стоимость по состоянию на 01.01.2023, рублей» строки 54728 цифры «1 589 000,00» заменить цифрами «1 331 700,00»;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34) в графе «Кадастровая стоимость по состоянию на 01.01.2023, рублей» строки 54729 цифры «3 529 000,00» заменить цифрами «4 994 500,00»;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35) в графе «Кадастровая стоимость по состоянию на 01.01.2023, рублей» строки 54746 цифры «1 918 100,00» заменить цифрами «2 340 100,00»;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36) в графе «Кадастровая стоимость по состоянию на 01.01.2023, рублей» строки 54747 цифры «1 170 800,00» заменить цифрами «1 435 500,00»;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37) в графе «Кадастровая стоимость по состоянию на 01.01.2023, рублей» строки 54755 цифры «3 829 900,00» заменить цифрами «5 085 200,00»;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38) в графе «Кадастровая стоимость по состоянию на 01.01.2023, рублей» строки 54757 цифры «2 216 900,00» заменить цифрами «2 568 600,00»;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39) в графе «Кадастровая стоимость по состоянию на 01.01.2023, рублей» строки 54758 цифры «1 129 800,00» заменить цифрами «1 235 400,00»;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40) в графе «Кадастровая стоимость по состоянию на 01.01.2023, рублей» строки 54770 цифры «2 448 800,00» заменить цифрами «2 947 200,00»;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41) в графе «Кадастровая стоимость по состоянию на 01.01.2023, рублей» строки 54777 цифры «2 262 400,00» заменить цифрами «2 769 700,00»;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42) в графе «Кадастровая стоимость по состоянию на 01.01.2023, рублей» строки 54785 цифры «1 623 300,00» заменить цифрами «1 033 700,00»;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43) в графе «Кадастровая стоимость по состоянию на 01.01.2023, рублей» строки 54806 цифры «2 454 200,00» заменить цифрами «2 953 800,00»;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44) в графе «Кадастровая стоимость по состоянию на 01.01.2023, рублей» строки 54809 цифры «4 236 000,00» заменить цифрами «5 497 200,00»;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45) в графе «Кадастровая стоимость по состоянию на 01.01.2023, рублей» строки 54815 цифры «2 191 900,00» заменить цифрами «2 638 000,00»;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46) в графе «Кадастровая стоимость по состоянию на 01.01.2023, рублей» строки 54821 цифры «877 300,00» заменить цифрами «1 055 900,00»;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47) в графе «Кадастровая стоимость по состоянию на 01.01.2023, рублей» строки 54822 цифры «1 533 200,00» заменить цифрами «1 867 700,00»;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48) в графе «Кадастровая стоимость по состоянию на 01.01.2023, рублей» строки 54825 цифры «1 894 000,00» заменить цифрами «2 274 600,00»;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49) в графе «Кадастровая стоимость по состоянию на 01.01.2023, рублей» строки 54836 цифры «2 536 200,00» заменить цифрами «3 052 500,00»;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50) в графе «Кадастровая стоимость по состоянию на 01.01.2023, рублей» строки 54856 цифры «1 973 200,00» заменить цифрами «2 371 600,00»;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51) в графе «Кадастровая стоимость по состоянию на 01.01.2023, рублей» строки 54887 цифры «7 043 800,00» заменить цифрами «11 885 000,00»;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52) в графе «Кадастровая стоимость по состоянию на 01.01.2023, рублей» строки 54890 цифры «3 055 900,00» заменить цифрами «4 842 300,00»;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53) в графе «Кадастровая стоимость по состоянию на 01.01.2023, рублей» строки 54896 цифры «11 625 300,00» заменить цифрами «20 605 900,00»;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54) в графе «Кадастровая стоимость по состоянию на 01.01.2023, рублей» строки 54943 цифры «1 113 700,00» заменить цифрами «1 053 100,00»;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55) в графе «Кадастровая стоимость по состоянию на 01.01.2023, рублей» строки 54944 цифры «1 346 500,00» заменить цифрами «1 272 200,00»;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56) в графе «Кадастровая стоимость по состоянию на 01.01.2023, рублей» строки 54945 цифры «1 214 600,00» заменить цифрами «1 147 500,00»;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57) в графе «Кадастровая стоимость по состоянию на 01.01.2023, рублей» строки 54948 цифры «4 885 900,00» заменить цифрами «7 497 200,00»;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58) в графе «Кадастровая стоимость по состоянию на 01.01.2023, рублей» строки 55002 цифры «2 473 400,00» заменить цифрами «2 973 400,00»;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59) в графе «Кадастровая стоимость по состоянию на 01.01.2023, рублей» строки 55050 цифры «3 211 300,00» заменить цифрами «3 659 300,00»;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60) в графе «Кадастровая стоимость по состоянию на 01.01.2023, рублей» строки 55052 цифры «2 953 600,00» заменить цифрами «4 931 100,00»;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61) в графе «Кадастровая стоимость по состоянию на 01.01.2023, рублей» строки 55062 цифры «9 854 900,00» заменить цифрами «17 528 600,00»;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62) в графе «Кадастровая стоимость по состоянию на 01.01.2023, рублей» строки 55091 цифры «1 104 700,00» заменить цифрами «1 387 000,00»;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63) в графе «Кадастровая стоимость по состоянию на 01.01.2023, рублей» строки 55098 цифры «1 629 500,00» заменить цифрами «1 842 200,00»;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64) в графе «Кадастровая стоимость по состоянию на 01.01.2023, рублей» строки 55100 цифры «2 119 300,00» заменить цифрами «3 513 500,00»;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65) в графе «Кадастровая стоимость по состоянию на 01.01.2023, рублей» строки 55109 цифры «14 094 500,00» заменить цифрами «25 867 700,00»;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66)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в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графе «Кадастровая стоимость по состоянию на 01.01.2023, рублей» строки 55155 цифры «2 224 800,00» заменить цифрами «3 686 400,00»;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67) в графе «Кадастровая стоимость по состоянию на 01.01.2023, рублей» строки 55156 цифры «8 826 700,00» заменить цифрами «15 765 100,00»;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68) в графе «Кадастровая стоимость по состоянию на 01.01.2023, рублей» строки 55160 цифры «3 346 800,00» заменить цифрами «5 538 400,00»;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69) в графе «Кадастровая стоимость по состоянию на 01.01.2023, рублей» строки 55163 цифры «2 886 400,00» заменить цифрами «4 776 600,00»;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70) в графе «Кадастровая стоимость по состоянию на 01.01.2023, рублей» строки 55187 цифры «533 600,00» заменить цифрами «134 000,00»;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71) в графе «Кадастровая стоимость по состоянию на 01.01.2023, рублей» строки 55188 цифры «119 900,00» заменить цифрами «30 100,00»;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72) в графе «Кадастровая стоимость по состоянию на 01.01.2023, рублей» строки 55196 цифры «3 219 500,00» заменить цифрами «3 687 400,00»;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73) в графе «Кадастровая стоимость по состоянию на 01.01.2023, рублей» строки 55225 цифры «4 224 200,00» заменить цифрами «6 244 900,00»;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74) в графе «Кадастровая стоимость по состоянию на 01.01.2023, рублей» строки 55240 цифры «3 954 000,00» заменить цифрами «5 780 000,00»;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75) в графе «Кадастровая стоимость по состоянию на 01.01.2023, рублей» строки 55242 цифры «6 452 200,00» заменить цифрами «8 851 700,00»;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76) в графе «Кадастровая стоимость по состоянию на 01.01.2023, рублей» строки 55248 цифры «3 677 600,00» заменить цифрами «5 856 000,00»;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77) в графе «Кадастровая стоимость по состоянию на 01.01.2023, рублей» строки 55280 цифры «1 889 600,00» заменить цифрами «2 609 000,00»;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78) в графе «Кадастровая стоимость по состоянию на 01.01.2023, рублей» строки 55282 цифры «1 598 400,00» заменить цифрами «2 206 900,00»;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79) в графе «Кадастровая стоимость по состоянию на 01.01.2023, рублей» строки 55283 цифры «1 408 700,00» заменить цифрами «1 945 000,00»;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80) в графе «Кадастровая стоимость по состоянию на 01.01.2023, рублей» строки 55286 цифры «1 137 800,00» заменить цифрами «1 571 000,00»;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81) в графе «Кадастровая стоимость по состоянию на 01.01.2023, рублей» строки 55289 цифры «1 598 400,00» заменить цифрами «2 206 900,00»;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82) в графе «Кадастровая стоимость по состоянию на 01.01.2023, рублей» строки 55292 цифры «2 594 000,00» заменить цифрами «3 581 500,00»;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83) в графе «Кадастровая стоимость по состоянию на 01.01.2023, рублей» строки 55312 цифры «3 869 400,00» заменить цифрами «6 413 000,00»;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84) в графе «Кадастровая стоимость по состоянию на 01.01.2023, рублей» строки 55421 цифры «2 291 900,00» заменить цифрами «2 997 200,00»;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85) в графе «Кадастровая стоимость по состоянию на 01.01.2023, рублей» строки 55422 цифры «2 117 400,00» заменить цифрами «2 601 600,00»;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86) в графе «Кадастровая стоимость по состоянию на 01.01.2023, рублей» строки 55424 цифры «6 186 300,00» заменить цифрами «9 124 300,00»;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87) в графе «Кадастровая стоимость по состоянию на 01.01.2023, рублей» строки 55425 цифры «2 287 100,00» заменить цифрами «3 718 500,00»;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88) в графе «Кадастровая стоимость по состоянию на 01.01.2023, рублей» строки 55466 цифры «3 437 800,00» заменить цифрами «2 256 900,00»;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89) в графе «Кадастровая стоимость по состоянию на 01.01.2023, рублей» строки 55468 цифры «6 329 600,00» заменить цифрами «9 522 900,00»;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90) в графе «Кадастровая стоимость по состоянию на 01.01.2023, рублей» строки 55498 цифры «3 346 900,00» заменить цифрами «4 332 000,00»;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91) в графе «Кадастровая стоимость по состоянию на 01.01.2023, рублей» строки 55531 цифры «2 996 700,00» заменить цифрами «4 973 300,00»;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92) в графе «Кадастровая стоимость по состоянию на 01.01.2023, рублей» строки 55575 цифры «2 373 400,00» заменить цифрами «3 912 300,00»;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93) в графе «Кадастровая стоимость по состоянию на 01.01.2023, рублей» строки 55634 цифры «8 983 900,00» заменить цифрами «16 642 100,00»;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94) в графе «Кадастровая стоимость по состоянию на 01.01.2023, рублей» строки 55651 цифры «7 616 600,00» заменить цифрами «11 883 000,00»;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95) в графе «Кадастровая стоимость по состоянию на 01.01.2023, рублей» строки 55655 цифры «3 689 500,00» заменить цифрами «2 760 100,00»;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96) в графе «Кадастровая стоимость по состоянию на 01.01.2023, рублей» строки 55790 цифры «5 683 900,00» заменить цифрами «8 684 400,00»;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97) в графе «Кадастровая стоимость по состоянию на 01.01.2023, рублей» строки 55803 цифры «15 687 900,00» заменить цифрами «31 316 500,00»;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98) в графе «Кадастровая стоимость по состоянию на 01.01.2023, рублей» строки 55808 цифры «5 465 800,00» заменить цифрами «8 157 600,00»;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99) в графе «Кадастровая стоимость по состоянию на 01.01.2023, рублей» строки 55809 цифры «21 797 800,00» заменить цифрами «42 888 000,00»;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100) в гра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фе «Кадастровая стоимость по состоянию на 01.01.2023, рублей» строки 55811 цифры «17 077 400,00» заменить цифрами </w:t>
        <w:br/>
        <w:t>«31 509 300,00»;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101) в графе «Кадастровая стоимость по состоянию на 01.01.2023, рублей» строки 55819 цифры «12 997 100,00» заменить цифрами </w:t>
        <w:br/>
        <w:t>«23 940 400,00»;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102) в графе «Кадастровая стоимость по состоянию на 01.01.2023, рублей» строки 55824 цифры «1 142 000,00» заменить цифрами «859 100,00»;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103) в графе «Кадастровая стоимость по состоянию на 01.01.2023, рублей» строки 55825 цифры «1 705 200,00» заменить цифрами «1 277 400,00»;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104) в графе «Кадастровая стоимость по состоянию на 01.01.2023, рублей» строки 55826 цифры «1 645 300,00» заменить цифрами «1 234 200,00»;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105) в графе «Кадастровая стоимость по состоянию на 01.01.2023, рублей» строки 55860 цифры «2 390 700,00» заменить цифрами «3 779 100,00»;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106) в графе «Кадастровая стоимость по состоянию на 01.01.2023, рублей» строки 55865 цифры «17 636 000,00» заменить цифрами </w:t>
        <w:br/>
        <w:t>«33 892 600,00»;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107) в графе «Кадастровая стоимость по состоянию на 01.01.2023, рублей» строки 55895 цифры «10 427 500,00» заменить цифрами </w:t>
        <w:br/>
        <w:t>«15 743 900,00»;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108) в графе «Кадастровая стоимость по состоянию на 01.01.2023, рублей» строки 55931 цифры «3 620 100,00» заменить цифрами «6 011 800,00»;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109) в графе «Кадастровая стоимость по состоянию на 01.01.2023, рублей» строки 55933 цифры «2 133 700,00» заменить цифрами «3 533 900,00»;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110) в графе «Кадастровая стоимость по состоянию на 01.01.2023, рублей» строки 55936 цифры «2 155 200,00» заменить цифрами «3 891 300,00»;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111) в графе «Кадастровая стоимость по состоянию на 01.01.2023, рублей» строки 55937 цифры «2 967 100,00» заменить цифрами «4 553 500,00»;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112) в графе «Кадастровая стоимость по состоянию на 01.01.2023, рублей» строки 55941 цифры «7 209 500,00» заменить цифрами </w:t>
        <w:br/>
        <w:t>«10 504 700,00»;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113) в графе «Кадастровая стоимость по состоянию на 01.01.2023, рублей» строки 55943 цифры «5 322 500,00» заменить цифрами «7 971 000,00»;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114) в графе «Кадастровая стоимость по состоянию на 01.01.2023, рублей» строки 55944 цифры «7 017 100,00» заменить цифрами «9 855 100,00»;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115) в графе «Кадастровая стоимость по состоянию на 01.01.2023, рублей» строки 55988 цифры «5 835 500,00» заменить цифрами «3 580 000,00»;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116) в графе «Кадастровая стоимость по состоянию на 01.01.2023, рублей» строки 55989 цифры «530 100,00» заменить цифрами «253 800,00»;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117) в графе «Кадастровая стоимость по состоянию на 01.01.2023, рублей» строки 55991 цифры «1 148 600,00» заменить цифрами «1 103 200,00»;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</w:rPr>
        <w:t>118)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в графе «Кадастровая стоимость по состоянию на 01.01.2023, рублей» строки 56086 цифры «2 993 500,00» заменить цифрами «4 743 500,00»;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119) в графе «Кадастровая стоимость по состоянию на 01.01.2023, рублей» строки 56097 цифры «1 358 100,00» заменить цифрами «1 446 900,00»;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120) в графе «Кадастровая стоимость по состоянию на 01.01.2023, рублей» строки 56098 цифры «3 284 400,00» заменить цифрами «5 450 800,00»;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121) в графе «Кадастровая стоимость по состоянию на 01.01.2023, рублей» строки 56111 цифры «3 327 600,00» заменить цифрами «5 442 000,00»;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122) в графе «Кадастровая стоимость по состоянию на 01.01.2023, рублей» строки 56132 цифры «711 200,00» заменить цифрами «901 100,00»;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123) в графе «Кадастровая стоимость по состоянию на 01.01.2023, рублей» строки 56206 цифры «2 305 200,00» заменить цифрами «3 461 400,00»;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124) в графе «Кадастровая стоимость по состоянию на 01.01.2023, рублей» строки 56211 цифры «12 226 300,00» заменить цифрами </w:t>
        <w:br/>
        <w:t>«19 266 400,00»;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125) в графе «Кадастровая стоимость по состоянию на 01.01.2023, рублей» строки 56218 цифры «1 355 700,00» заменить цифрами «916 200,00»;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126) в графе «Кадастровая стоимость по состоянию на 01.01.2023, рублей» строки 56219 цифры «1 234 100,00» заменить цифрами «805 300,00»;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127) в графе «Кадастровая стоимость по состоянию на 01.01.2023, рублей» строки 56227 цифры «27 274 300,00» заменить цифрами </w:t>
        <w:br/>
        <w:t>«54 820 000,00»;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128) в графе «Кадастровая стоимость по состоянию на 01.01.2023, рублей» строки 56282 цифры «943 000,00» заменить цифрами «982 200,00»;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129) в графе «Кадастровая стоимость по состоянию на 01.01.2023, рублей» строки 56309 цифры «464 300,00» заменить цифрами «257 000,00»;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130) в графе «Кадастровая стоимость по состоянию на 01.01.2023, рублей» строки 56310 цифры «634 800,00» заменить цифрами «351 300,00»;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131) в графе «Кадастровая стоимость по состоянию на 01.01.2023, рублей» строки 56340 цифры «3 413 900,00» заменить цифрами «4 838 400,00»;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132) в графе «Кадастровая стоимость по состоянию на 01.01.2023, рублей» строки 56341 цифры «3 471 400,00» заменить цифрами «4 919 900,00»;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133) в графе «Кадастровая стоимость по состоянию на 01.01.2023, рублей» строки 56346 цифры «4 296 100,00» заменить цифрами «7 170 000,00»;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134) в графе «Кадастровая стоимость по состоянию на 01.01.2023, рублей» строки 56350 цифры «9 142 100,00» заменить цифрами </w:t>
        <w:br/>
        <w:t>«14 683 400,00»;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135) в графе «Кадастровая стоимость по состоянию на 01.01.2023, рублей» строки 56358 цифры «1 467 800,00» заменить цифрами «408 200,00»;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136) в графе «Кадастровая стоимость по состоянию на 01.01.2023, рублей» строки 56363 цифры «11 306 500,00» заменить цифрами </w:t>
        <w:br/>
        <w:t>«20 190 800,00»;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137) в графе «Кадастровая стоимость по состоянию на 01.01.2023, рублей» строки 56383 цифры «4 691 800,00» заменить цифрами «7 228 300,00»;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138) в графе «Кадастровая стоимость по состоянию на 01.01.2023, рублей» строки 56386 цифры «16 757 300,00» заменить цифрами </w:t>
        <w:br/>
        <w:t>«33 436 300,00»;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139) в графе «Кадастровая стоимость по состоянию на 01.01.2023, рублей» строки 56387 цифры «8 227 900,00» заменить цифрами </w:t>
        <w:br/>
        <w:t>«13 622 700,00»;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140) в графе «Кадастровая стоимость по состоянию на 01.01.2023, рублей» строки 56534 цифры «3 251 600,00» заменить цифрами «4 161 100,00»;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141) в графе «Кадастровая стоимость по состоянию на 01.01.2023, рублей» строки 56535 цифры «33 555 800,00» заменить цифрами </w:t>
        <w:br/>
        <w:t>«47 487 400,00»;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142) в графе «Кадастровая стоимость по состоянию на 01.01.2023, рублей» строки 56536 цифры «5 239 200,00» заменить цифрами «5 481 100,00»;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143) в графе «Кадастровая стоимость по состоянию на 01.01.2023, рублей» строки 56538 цифры «9 545 100,00» заменить цифрами </w:t>
        <w:br/>
        <w:t>«17 071 400,00»;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144) в графе «Кадастровая стоимость по состоянию на 01.01.2023, рублей» строки 56543 цифры «2 939 200,00» заменить цифрами «4 874 200,00»;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145) в графе «Кадастровая стоимость по состоянию на 01.01.2023, рублей» строки 56544 цифры «1 248 400,00» заменить цифрами «935 800,00»;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146) в графе «Кадастровая стоимость по состоянию на 01.01.2023, рублей» строки 56588 цифры «3 500 200,00» заменить цифрами «5 796 700,00»;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147) в графе «Кадастровая стоимость по состоянию на 01.01.2023, рублей» строки 56610 цифры «3 912 500,00» заменить цифрами «6 501 800,00»;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148) в графе «Кадастровая стоимость по состоянию на 01.01.2023, рублей» строки 56619 цифры «4 066 000,00» заменить цифрами «6 730 900,00»;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149) в граф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</w:rPr>
        <w:t>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рублей» строки 56634 цифры «3 189 400,00» заменить цифрами «4 466 900,00»;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150) в графе «Кадастровая стоимость по состоянию на 01.01.2023, рублей» строки 56643 цифры «2 972 700,00» заменить цифрами «4 350 100,00»;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151) в графе «Кадастровая стоимость по состоянию на 01.01.2023, рублей» строки 56653 цифры «12 304 100,00» заменить цифрами </w:t>
        <w:br/>
        <w:t>«21 042 200,00»;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152) в графе «Кадастровая стоимость по состоянию на 01.01.2023, рублей» строки 56678 цифры «7 834 800,00» заменить цифрами </w:t>
        <w:br/>
        <w:t>«13 913 400,00»;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153) в графе «Кадастровая стоимость по состоянию на 01.01.2023, рублей» строки 56679 цифры «5 601 600,00» заменить цифрами «8 326 200,00»;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154) в графе «Кадастровая стоимость по состоянию на 01.01.2023, рублей» строки 56683 цифры «2 951 000,00» заменить цифрами «4 873 300,00»;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155) в графе «Кадастровая стоимость по состоянию на 01.01.2023, рублей» строки 56684 цифры «2 872 100,00» заменить цифрами «4 793 300,00»;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156) в графе «Кадастровая стоимость по состоянию на 01.01.2023, рублей» строки 56710 цифры «19 803 400,00» заменить цифрами </w:t>
        <w:br/>
        <w:t>«39 503 500,00»;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157) в графе «Кадастровая стоимость по состоянию на 01.01.2023, рублей» строки 56719 цифры «8 067 600,00» заменить цифрами «9 091 600,00»;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158) в графе «Кадастровая стоимость по состоянию на 01.01.2023, рублей» строки 56720 цифры «898 300,00» заменить цифрами «849 700,00»;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159) в графе «Кадастровая стоимость по состоянию на 01.01.2023, рублей» строки 56732 цифры «3 351 500,00» заменить цифрами «5 558 000,00»;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160) в графе «Кадастровая стоимость по состоянию на 01.01.2023, рублей» строки 56733 цифры «2 924 800,00» заменить цифрами «4 846 300,00»;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161) в графе «Кадастровая стоимость по состоянию на 01.01.2023, рублей» строки 56735 цифры «25 664 700,00» заменить цифрами </w:t>
        <w:br/>
        <w:t>«55 087 800,00»;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162) в графе «Кадастровая стоимость по состоянию на 01.01.2023, рублей» строки 56754 цифры «9 717 800,00» заменить цифрами </w:t>
        <w:br/>
        <w:t>«14 975 100,00»;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163) в графе «Кадастровая стоимость по состоянию на 01.01.2023, рублей» строки 56756 цифры «8 180 400,00» заменить цифрами </w:t>
        <w:br/>
        <w:t>«10 616 700,00»;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164) в графе «Кадастровая стоимость по состоянию на 01.01.2023, рублей» строки 56759 цифры «1 735 800,00» заменить цифрами «2 262 800,00»;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165) в графе «Кадастровая стоимость по состоянию на 01.01.2023, рублей» строки 56760 цифры «3 035 100,00» заменить цифрами «3 956 500,00»;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166) в графе «Кадастровая стоимость по состоянию на 01.01.2023, рублей» строки 56771 цифры «5 113 900,00» заменить цифрами «8 081 000,00»;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167) в графе «Кадастровая стоимость по состоянию на 01.01.2023, рублей» строки 56778 цифры «1 635 200,00» заменить цифрами «2 166 900,00»;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168) в графе «Кадастровая стоимость по состоянию на 01.01.2023, рублей» строки 56824 цифры «4 161 900,00» заменить цифрами «6 945 900,00»;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169) в графе «Кадастровая стоимость по состоянию на 01.01.2023, рублей» строки 56828 цифры «1 944 100,00» заменить цифрами «3 525 500,00»;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170) в графе «Кадастровая стоимость по состоянию на 01.01.2023, рублей» строки 56834 цифры «916 300,00» заменить цифрами «533 700,00»;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171) в графе «Кадастровая стоимость по состоянию на 01.01.2023, рублей» строки 56842 цифры «2 836 400,00» заменить цифрами «3 357 300,00»;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172) в графе «Кадастровая стоимость по состоянию на 01.01.2023, рублей» строки 56968 цифры «2 141 800,00» заменить цифрами «3 474 900,00»;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173) в графе «Кад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астровая стоимость по состоянию на 01.01.2023, рублей» строки 57003 цифры «1 571 900,00» заменить цифрами «1 989 500,00»;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174) в графе «Кадастровая стоимость по состоянию на 01.01.2023, рублей» строки 57005 цифры «1 292 700,00» заменить цифрами «965 300,00»;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175) в графе «Кадастровая стоимость по состоянию на 01.01.2023, рублей» строки 57070 цифры «1 015 000,00» заменить цифрами «1 241 500,00»;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176) в графе «Кадастровая стоимость по состоянию на 01.01.2023, рублей» строки 57124 цифры «3 588 300,00» заменить цифрами «5 926 000,00»;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177) в графе «Кадастровая стоимость по состоянию на 01.01.2023, рублей» строки 57136 цифры «1 370 200,00» заменить цифрами «2 184 300,00»;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178) в графе «Кадастровая стоимость по состоянию на 01.01.2023, рублей» строки 57139 цифры «3 810 900,00» заменить цифрами «5 204 900,00»;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179) в графе «Кадастровая стоимость по состоянию на 01.01.2023, рублей» строки 57146 цифры «3 785 700,00» заменить цифрами «5 170 500,00»;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180) в графе «Кадастровая стоимость по состоянию на 01.01.2023, рублей» строки 57149 цифры «2 656 300,00» заменить цифрами «4 155 500,00»;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181) в графе «Кадастровая стоимость по состоянию на 01.01.2023, рублей» строки 57195 цифры «2 641 900,00» заменить цифрами «4 206 900,00»;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182) в графе «Кадастровая стоимость по состоянию на 01.01.2023, рублей» строки 57196 цифры «2 076 100,00» заменить цифрами «3 454 100,00»;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183) в графе «Кадастровая стоимость по состоянию на 01.01.2023, рублей» строки 57197 цифры «10 092 800,00» заменить цифрами </w:t>
        <w:br/>
        <w:t>«18 096 300,00»;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184) в графе «Кадастровая стоимость по состоянию на 01.01.2023, рублей» строки 57200 цифры «10 208 800,00» заменить цифрами </w:t>
        <w:br/>
        <w:t>«11 632 800,00»;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185) в графе «Кадастровая стоимость по состоянию на 01.01.2023, рублей» строки 57202 цифры «1 361 300,00» заменить цифрами «1 165 500,00»;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186) в графе «Кадастровая стоимость по состоянию на 01.01.2023, рублей» строки 57204 цифры «1 164 200,00» заменить цифрами «793 400,00»;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187) в графе «Кадастровая стоимость по состоянию на 01.01.2023, рублей» строки 57207 цифры «978 300,00» заменить цифрами «1 130 000,00»;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188) в графе «Кадастровая стоимость по состоянию на 01.01.2023, рублей» строки 57248 цифры «5 411 300,00» заменить цифрами «8 974 300,00»;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189) в графе «Кадастровая стоимость по состоянию на 01.01.2023, рублей» строки 57262 цифры «11 414 200,00» заменить цифрами </w:t>
        <w:br/>
        <w:t>«11 729 400,00»;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190) в графе «Кадастровая стоимость по состоянию на 01.01.2023, рублей» строки 57264 цифры «1 197 100,00» заменить цифрами «1 438 700,00»;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191) в графе «Кадастровая стоимость по состоянию на 01.01.2023, рублей» строки 57284 цифры «5 235 900,00» заменить цифрами «5 673 300,00»;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192) в графе «Кадастровая стоимость по состоянию на 01.01.2023, рублей» строки 57291 цифры «4 915 300,00» заменить цифрами «5 783 800,00»;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193) в графе «Кадастровая стоимость по состоянию на 01.01.2023, рублей» строки 57292 цифры «5 026 500,00» заменить цифрами «5 848 100,00»;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194) в графе «Кадастровая стоимость по состоянию на 01.01.2023, рублей» строки 57296 цифры «3 689 500,00» заменить цифрами «2 936 700,00»;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195) в графе «Кадастровая стоимость по состоянию на 01.01.2023, рублей» строки 57312 цифры «1 279 200,00» заменить цифрами «772 400,00»;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196) в графе «Кадастровая стоимость по состоянию на 01.01.2023, рублей» строки 57313 цифры «1 789 600,00» заменить цифрами «1 720 400,00»;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197) в графе «Кадастровая стоимость по состоянию на 01.01.2023, рублей» строки 57314 цифры «1 421 200,00» заменить цифрами «1 806 300,00»;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</w:rPr>
        <w:t>198)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в графе «Кадастровая стоимость по состоянию на 01.01.2023, рублей» строки 57374 цифры «1 068 600,00» заменить цифрами «677 600,00»;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199) в графе «Кадастровая стоимость по состоянию на 01.01.2023, рублей» строки 57468 цифры «2 006 900,00» заменить цифрами «2 559 700,00»;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200) в графе «Кадастровая стоимость по состоянию на 01.01.2023, рублей» строки 57559 цифры «1 042 600,00» заменить цифрами «642 000,00»;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201) в графе «Кадастровая стоимость по состоянию на 01.01.2023, рублей» строки 57560 цифры «1 855 000,00» заменить цифрами «1 140 300,00»;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202) в графе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«Кадастровая стоимость по состоянию на 01.01.2023, рублей» строки 57590 цифры «5 971 600,00» заменить цифрами «5 002 800,00»;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203) в графе «Кадастровая стоимость по состоянию на 01.01.2023, рублей» строки 57591 цифры «9 227 500,00» заменить цифрами «8 474 700,00»;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204) в графе «Кадастровая стоимость по состоянию на 01.01.2023, рублей» строки 57623 цифры «1 028 100,00» заменить цифрами «1 243 700,00»;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205) в графе «Кадастровая стоимость по состоянию на 01.01.2023, рублей» строки 57624 цифры «1 620 300,00» заменить цифрами «1 981 000,00»;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206) в графе «Кадастровая стоимость по состоянию на 01.01.2023, рублей» строки 57704 цифры «2 124 100,00» заменить цифрами «3 519 500,00»;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207) в графе «Кадастровая стоимость по состоянию на 01.01.2023, рублей» строки 57705 цифры «2 023 400,00» заменить цифрами «3 352 700,00»;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208) в графе «Кадастровая стоимость по состоянию на 01.01.2023, рублей» строки 57766 цифры «2 231 100,00» заменить цифрами «3 052 500,00»;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209) в графе «Кадастровая стоимость по состоянию на 01.01.2023, рублей» строки 57767 цифры «3 907 700,00» заменить цифрами «6 357 900,00»;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210) в графе «Кадастровая стоимость по состоянию на 01.01.2023, рублей» строки 57769 цифры «12 960 600,00» заменить цифрами </w:t>
        <w:br/>
        <w:t>«25 036 400,00»;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211) в графе «Кадастровая стоимость по состоянию на 01.01.2023, рублей» строки 57781 цифры «2 522 600,000» заменить цифрами «2 598 000,00»;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212) в графе «Кадастровая стоимость по состоянию на 01.01.2023, рублей» строки 57839 цифры «105 200,00» заменить цифрами «61 700,00»;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213) в графе «Кадастровая стоимость по состоянию на 01.01.2023, рублей» строки 57848 цифры «4 557 800,00» заменить цифрами «7 151 700,00»;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214) в графе «Кадастровая стоимость по состоянию на 01.01.2023, рублей» строки 57849 цифры «2 603 700,00» заменить цифрами «4 112 100,00»;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215) в графе «Кадастровая стоимость по состоянию на 01.01.2023, рублей» строки 57860 цифры «4 064 100,00» заменить цифрами «5 874 100,00»;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216) в графе «Кадастровая стоимость по состоянию на 01.01.2023, рублей» строки 57862 цифры «6 076 700,00» заменить цифрами </w:t>
        <w:br/>
        <w:t>«11 079 400,00»;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217) в графе «Кадастровая стоимость по состоянию на 01.01.2023, рублей» строки 57870 цифры «2 244 000,00» заменить цифрами «3 749 800,00»;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218) в графе «Кадастровая стоимость по состоянию на 01.01.2023, рублей» строки 57883 цифры «13 640 800,00» заменить цифрами </w:t>
        <w:br/>
        <w:t>«21 233 900,00»;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219) в графе «Кадастровая стоимость по состоянию на 01.01.2023, рублей» строки 57884 цифры «3 097 400,00» заменить цифрами «4 394 000,00»;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220) в графе «Кадастровая стоимость по состоянию на 01.01.2023, рублей» строки 57895 цифры «2 363 800,00» заменить цифрами «3 911 600,00»;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221) в графе «Кадастровая стоимость по состоянию на 01.01.2023, рублей» строки 57896 цифры «6 255 500,00» заменить цифрами «7 826 500,00»;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222) в графе «Кадастровая стоимость по состоянию на 01.01.2023, рублей» строки 57902 цифры «2 685 100,00» заменить цифрами «4 458 900,00»;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223) в графе «Кадастровая стоимость по состоянию на 01.01.2023, рублей» строки 57903 цифры «3 140 600,00» заменить цифрами </w:t>
        <w:br/>
        <w:t>«5 226 300,00»;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224) в графе «Кадастровая стоимость по состоянию на 01.01.2023, рублей» строки 57904 цифры «4 008 400,00» заменить цифрами «6 673 200,00»;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225) в графе «Кадастровая стоимость по состоянию на 01.01.2023, рублей» строки 57910 цифры «5 940 700,00» заменить цифрами «9 224 800,00»;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226) в графе «Кадастровая стоимость по состоянию на 01.01.2023, рублей» строки 57911 цифры «1 005 100,00» заменить цифрами «1 498 400,00»;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227) в графе «Кадастровая стоимость по состоянию на 01.01.2023, рублей» строки 57912 цифры «4 610 000,00» заменить цифрами «6 237 900,00»;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228) в графе «Кадастровая стоимость по состоянию на 01.01.2023, рублей» строки 58047 цифры «1 068 000,00» заменить цифрами «917 400,00»;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229) в графе «Ка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дастровая стоимость по состоянию на 01.01.2023, рублей» строки 58048 цифры «1 932 500,00» заменить цифрами «1 703 200,00»;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230) в графе «Кадастровая стоимость по состоянию на 01.01.2023, рублей» строки 58064 цифры «1 636 400,00» заменить цифрами «1 228 100,00»;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231) в графе «Кадастровая стоимость по состоянию на 01.01.2023, рублей» строки 58107 цифры «10 563 000,00» заменить цифрами </w:t>
        <w:br/>
        <w:t>«13 935 300,00»;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232) в графе «Кадастровая стоимость по состоянию на 01.01.2023, рублей» строки 58128 цифры «10 572 100,00» заменить цифрами </w:t>
        <w:br/>
        <w:t>«17 576 500,00»;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233) в графе «Кадастровая стоимость по состоянию на 01.01.2023, рублей» строки 58130 цифры «15 555 600,00» заменить цифрами </w:t>
        <w:br/>
        <w:t>«25 754 800,00»;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234) в графе «Кадастровая стоимость по состоянию на 01.01.2023, рублей» строки 58145 цифры «3 231 700,00» заменить цифрами «5 581 000,00»;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235) в графе «Кадастровая стоимость по состоянию на 01.01.2023, рублей» строки 58147 цифры «6 564 600,00» заменить цифрами </w:t>
        <w:br/>
        <w:t>«10 850 500,00»;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236) в графе «Кадастровая стоимость по состоянию на 01.01.2023, рублей» строки 58161 цифры «2 646 700,00» заменить цифрами «4 386 500,00»;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237) в графе «Кадастровая стоимость по состоянию на 01.01.2023, рублей» строки 58163 цифры «2 702 700,00» заменить цифрами «4 199 700,00»;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238) в графе «Кадастровая стоимость по состоянию на 01.01.2023, рублей» строки 58185 цифры «8 086 000,00» заменить цифрами «9 493 500,00»;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239) в графе «Кадастровая стоимость по состоянию на 01.01.2023, рублей» строки 58189 цифры «9 888 800,00» заменить цифрами </w:t>
        <w:br/>
        <w:t>«11 604 300,00»;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240) в графе «Кадастровая стоимость по состоянию на 01.01.2023, рублей» строки 58194 цифры «11 629 100,00» заменить цифрами </w:t>
        <w:br/>
        <w:t>«20 766 900,00»;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241) в графе «Кадастровая стоимость по состоянию на 01.01.2023, рублей» строки 58197 цифры «1 769 300,00» заменить цифрами «2 831 000,00»;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242) в графе «Кадастровая стоимость по состоянию на 01.01.2023, рублей» строки 58198 цифры «5 248 300,00» заменить цифрами «8 136 500,00»;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243) в г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рафе «Кадастровая стоимость по состоянию на 01.01.2023, рублей» строки 58204 цифры «8 656 800,00» заменить цифрами </w:t>
        <w:br/>
        <w:t>«14 297 400,00»;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244) в графе «Кадастровая стоимость по состоянию на 01.01.2023, рублей» строки 58209 цифры «8 279 700,00» заменить цифрами </w:t>
        <w:br/>
        <w:t>«14 744 800,00»;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245) в графе «Кадастровая стоимость по состоянию на 01.01.2023, рублей» строки 58211 цифры «6 536 600,00» заменить цифрами </w:t>
        <w:br/>
        <w:t>«11 670 500,00»;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58224 цифры «9 645 300,00» заменить цифрами </w:t>
        <w:br/>
        <w:t>«15 938 000,00»;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58226 цифры «5 338 800,00» заменить цифрами «9 614 900,00»;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58229 цифры «7 576 700,00» заменить цифрами </w:t>
        <w:br/>
        <w:t>«12 499 800,00»;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249)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58376 цифры «4 450 800,00» заменить цифрами «5 810 400,00»;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58384 цифры «7 173 400,00» заменить цифрами </w:t>
        <w:br/>
        <w:t>«12 983 000,00»;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58388 цифры «6 016 200,00» заменить цифрами </w:t>
        <w:br/>
        <w:t>«10 846 800,00»;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58391 цифры «5 947 700,00» заменить цифрами «10 844 200,00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58413 цифры «690 700,00» заменить цифрами «711 100,00»;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58414 цифры «1 670 200,00» заменить цифрами «1 990 600,00»;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58438 цифры «3 632 700,00» заменить цифрами «5 735 500,00»;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58530 цифры «4 262 500,00» заменить цифрами «6 301 600,00»;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58534 цифры «1 461 600,00» заменить цифрами «851 700,00»;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58584 цифры «1 395 800,00» заменить цифрами «2 122 900,00»;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58606 цифры «1 190 000,00» заменить цифрами «2 337 800,00»;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58645 цифры «3 735 100,00» заменить цифрами «6 202 900,00»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58649 цифры «787 100,00» заменить цифрами «988 200,00»;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58660 цифры «1 190 900,00» заменить цифрами «1 246 500,00»;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58661 цифры «3 757 500,00» заменить цифрами «5 968 600,00»;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58669 цифры «2 354 200,00» заменить цифрами «3 721 600,00»;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58695 цифры «2 042 400,00» заменить цифрами «2 579 500,00»;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58698 цифры «746 800,00» заменить цифрами «854 300,00»;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58703 цифры «9 876 100,00» заменить цифрами </w:t>
        <w:br/>
        <w:t>«11 203 600,00»;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268) в гр</w:t>
      </w:r>
      <w:r>
        <w:rPr>
          <w:rFonts w:eastAsia="Calibri" w:cs="Times New Roman" w:ascii="Times New Roman" w:hAnsi="Times New Roman"/>
          <w:sz w:val="28"/>
          <w:szCs w:val="28"/>
        </w:rPr>
        <w:t>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58714 цифры «932 700,00» заменить цифрами «1 165 900,00»;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58728 цифры «374 500,00» заменить цифрами «468 100,00»;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58731 цифры «1 154 800,00» заменить цифрами «1 221 800,00»;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58740 цифры «326 800,00» заменить цифрами «407 600,00»;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58748 цифры «203 200,00» заменить цифрами «211 600,00»;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58755 цифры «716 400,00» заменить цифрами «884 200,00»;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58757 цифры «975 800,00» заменить цифрами «1 217 300,00»;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58758 цифры «261 100,00» заменить цифрами «271 900,00»;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276) в графе «Кадастровая стоимость по состоянию на 01.01.2023, рублей» строки 58773 цифры «3 767 800,00» заменить цифрами </w:t>
        <w:br/>
        <w:t>«5 969 800,00»;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277) в графе «Кадастровая стоимость по состоянию на 01.01.2023, рублей» строки 58774 цифры «5 124 300,00» заменить цифрами «8 119 000,00»;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278) в графе «Кадастровая стоимость по состоянию на 01.01.2023, рублей» строки 58775 цифры «2 110 000,00» заменить цифрами «3 343 100,00»;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279) в графе «Кадастровая стоимость по состоянию на 01.01.2023, рублей» строки 58777 цифры «4 064 100,00» заменить цифрами «6 439 200,00»;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280) в графе «Кадастровая стоимость по состоянию на 01.01.2023, рублей» строки 58779 цифры «9 544 800,00» заменить цифрами </w:t>
        <w:br/>
        <w:t>«16 197 700,00»;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281) в графе «Кадастровая стоимость по состоянию на 01.01.2023, рублей» строки 58798 цифры «3 243 200,00» заменить цифрами </w:t>
        <w:br/>
        <w:t>«3 776 900,00»;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282) в графе «Кадастровая стоимость по состоянию на 01.01.2023, рублей» строки 58799 цифры «1 576 800,00» заменить цифрами «1 704 500,00»;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283) в графе «Кадастровая стоимость по состоянию на 01.01.2023, рублей» строки 58847 цифры «5 312 500,00» заменить цифрами «5 273 100,00»;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284) в графе «Кадастровая стоимость по состоянию на 01.01.2023, рублей» строки 58859 цифры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444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FFFF00" w:val="clear"/>
        </w:rPr>
        <w:t>00,00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» заменить цифрами </w:t>
        <w:br/>
        <w:t>«22 111 400,00»;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285) в графе «Кадастровая стоимость по состоянию на 01.01.2023, рублей» строки 58875 цифры «2 957 100,00» заменить цифрами «4 652 500,00»;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286) в графе «Кадастровая стоимость по состоянию на 01.01.2023, рублей» строки 58895 цифры «25 091 800,00» заменить цифрами </w:t>
        <w:br/>
        <w:t>«50 325 500,00»;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287) в графе «Кадастровая стоимость по состоянию на 01.01.2023, рублей» строки 58904 цифры «13 863 200,00» заменить цифрами </w:t>
        <w:br/>
        <w:t>«19 073 600,00»;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288) в графе «Кадастровая стоимость по состоянию на 01.01.2023, рублей» строки 58931 цифры «12 251 300,00» заменить цифрами </w:t>
        <w:br/>
        <w:t>«22 418 100,00»;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289) в графе «Кадастровая стоимость по состоянию на 01.01.2023, рублей» строки 58957 цифры «902 800,00» заменить цифрами «1 050 200,00»;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290) в графе «Кадастровая стоимость по состоянию на 01.01.2023, рублей» строки 58968 цифры «2 384 400,00» заменить цифрами «1 527 800,00»;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291) в графе «Кадастровая стоимость по состоянию на 01.01.2023, рублей» строки 58970 цифры «1 235 900,00» заменить цифрами «670 100,00»;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292) в графе «Кадастровая стоимость по состоянию на 01.01.2023, рублей» строки 59012 цифры «3 514 600,00» заменить цифрами «5 718 200,00»;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293) в графе «Кадастровая стоимость по состоянию на 01.01.2023, рублей» строки 59025 цифры «1 529 500,00» заменить цифрами «2 531 100,00»;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294) в графе «Кадастровая стоимость по состоянию на 01.01.2023, рублей» строки 59027 цифры «15 621 100,00» заменить цифрами </w:t>
        <w:br/>
        <w:t>«26 520 400,00»;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295) в графе «Кадастровая стоимость по состоянию на 01.01.2023, рублей» строки 59028 цифры «3 567 300,00» заменить цифрами «5 056 300,00»;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296) в графе «Кадастровая стоимость по состоянию на 01.01.2023, рублей» строки 59031 цифры «3 447 500,00» заменить цифрами «4 857 000,00»;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297) в графе «Кадастровая стоимость по состоянию на 01.01.2023, рублей» строки 61771 цифры «4 197 700,00» заменить цифрами «4 633 200,00».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17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Application>LibreOffice/24.2.0.3$Windows_X86_64 LibreOffice_project/da48488a73ddd66ea24cf16bbc4f7b9c08e9bea1</Application>
  <AppVersion>15.0000</AppVersion>
  <Pages>17</Pages>
  <Words>6554</Words>
  <Characters>37138</Characters>
  <CharactersWithSpaces>43421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2025-02-07T17:52:52Z</cp:lastPrinted>
  <dcterms:modified xsi:type="dcterms:W3CDTF">2025-02-07T18:21:15Z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