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A1" w:rsidRPr="00635DE1" w:rsidRDefault="00635DE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Сведения о гражданских служащих (гражданах), включенных в кадровый резерв </w:t>
      </w:r>
      <w:r w:rsidR="000746FC" w:rsidRPr="00635DE1">
        <w:rPr>
          <w:rFonts w:ascii="Times New Roman" w:hAnsi="Times New Roman" w:cs="Times New Roman"/>
          <w:sz w:val="28"/>
          <w:szCs w:val="28"/>
        </w:rPr>
        <w:t xml:space="preserve">Министерства имущественных и земельных отношений Камчатского края  </w:t>
      </w:r>
    </w:p>
    <w:p w:rsidR="000746FC" w:rsidRPr="00635DE1" w:rsidRDefault="00266B11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DE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F0EB7">
        <w:rPr>
          <w:rFonts w:ascii="Times New Roman" w:hAnsi="Times New Roman" w:cs="Times New Roman"/>
          <w:sz w:val="28"/>
          <w:szCs w:val="28"/>
        </w:rPr>
        <w:t>17</w:t>
      </w:r>
      <w:r w:rsidR="00A751C7">
        <w:rPr>
          <w:rFonts w:ascii="Times New Roman" w:hAnsi="Times New Roman" w:cs="Times New Roman"/>
          <w:sz w:val="28"/>
          <w:szCs w:val="28"/>
        </w:rPr>
        <w:t xml:space="preserve"> </w:t>
      </w:r>
      <w:r w:rsidR="008F0EB7">
        <w:rPr>
          <w:rFonts w:ascii="Times New Roman" w:hAnsi="Times New Roman" w:cs="Times New Roman"/>
          <w:sz w:val="28"/>
          <w:szCs w:val="28"/>
        </w:rPr>
        <w:t>апреля</w:t>
      </w:r>
      <w:r w:rsidR="00C07024">
        <w:rPr>
          <w:rFonts w:ascii="Times New Roman" w:hAnsi="Times New Roman" w:cs="Times New Roman"/>
          <w:sz w:val="28"/>
          <w:szCs w:val="28"/>
        </w:rPr>
        <w:t xml:space="preserve"> 20</w:t>
      </w:r>
      <w:r w:rsidR="008F0EB7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0746FC" w:rsidRPr="00635DE1">
        <w:rPr>
          <w:rFonts w:ascii="Times New Roman" w:hAnsi="Times New Roman" w:cs="Times New Roman"/>
          <w:sz w:val="28"/>
          <w:szCs w:val="28"/>
        </w:rPr>
        <w:t xml:space="preserve"> год</w:t>
      </w:r>
      <w:r w:rsidRPr="00635DE1">
        <w:rPr>
          <w:rFonts w:ascii="Times New Roman" w:hAnsi="Times New Roman" w:cs="Times New Roman"/>
          <w:sz w:val="28"/>
          <w:szCs w:val="28"/>
        </w:rPr>
        <w:t>а</w:t>
      </w:r>
    </w:p>
    <w:p w:rsidR="0038299C" w:rsidRDefault="0038299C" w:rsidP="007D34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84"/>
        <w:gridCol w:w="50"/>
        <w:gridCol w:w="3969"/>
        <w:gridCol w:w="3260"/>
        <w:gridCol w:w="1843"/>
      </w:tblGrid>
      <w:tr w:rsidR="00635DE1" w:rsidRPr="008A341F" w:rsidTr="00635DE1">
        <w:trPr>
          <w:cantSplit/>
          <w:trHeight w:val="1134"/>
        </w:trPr>
        <w:tc>
          <w:tcPr>
            <w:tcW w:w="484" w:type="dxa"/>
          </w:tcPr>
          <w:p w:rsidR="00635DE1" w:rsidRPr="00635DE1" w:rsidRDefault="00635DE1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19" w:type="dxa"/>
            <w:gridSpan w:val="2"/>
          </w:tcPr>
          <w:p w:rsidR="00635DE1" w:rsidRPr="00635DE1" w:rsidRDefault="00635DE1" w:rsidP="008A3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260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включения</w:t>
            </w:r>
          </w:p>
        </w:tc>
        <w:tc>
          <w:tcPr>
            <w:tcW w:w="1843" w:type="dxa"/>
          </w:tcPr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Дата, №</w:t>
            </w:r>
          </w:p>
          <w:p w:rsidR="00635DE1" w:rsidRPr="00635DE1" w:rsidRDefault="00635DE1" w:rsidP="00074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правового акта  о включении в кадровый резерв</w:t>
            </w:r>
          </w:p>
        </w:tc>
      </w:tr>
      <w:tr w:rsidR="00635DE1" w:rsidRPr="00471B44" w:rsidTr="00F86034">
        <w:tc>
          <w:tcPr>
            <w:tcW w:w="9606" w:type="dxa"/>
            <w:gridSpan w:val="5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Главная группа</w:t>
            </w:r>
          </w:p>
        </w:tc>
      </w:tr>
      <w:tr w:rsidR="002D26B3" w:rsidTr="00635DE1">
        <w:tc>
          <w:tcPr>
            <w:tcW w:w="484" w:type="dxa"/>
            <w:shd w:val="clear" w:color="auto" w:fill="auto"/>
          </w:tcPr>
          <w:p w:rsidR="002D26B3" w:rsidRDefault="008F0EB7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2D26B3" w:rsidRPr="00635DE1" w:rsidRDefault="002D26B3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Майборода Александра Георгиевна</w:t>
            </w:r>
          </w:p>
        </w:tc>
        <w:tc>
          <w:tcPr>
            <w:tcW w:w="3260" w:type="dxa"/>
          </w:tcPr>
          <w:p w:rsidR="002D26B3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2D26B3" w:rsidRPr="00635DE1" w:rsidRDefault="002D26B3" w:rsidP="00FA6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№ 56</w:t>
            </w:r>
          </w:p>
        </w:tc>
      </w:tr>
      <w:tr w:rsidR="00635DE1" w:rsidTr="00635DE1">
        <w:tc>
          <w:tcPr>
            <w:tcW w:w="484" w:type="dxa"/>
            <w:shd w:val="clear" w:color="auto" w:fill="auto"/>
          </w:tcPr>
          <w:p w:rsidR="00635DE1" w:rsidRPr="00635DE1" w:rsidRDefault="008F0EB7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635DE1" w:rsidRPr="00635DE1" w:rsidRDefault="00635DE1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Сергиенко Ирина Владимировна</w:t>
            </w:r>
          </w:p>
        </w:tc>
        <w:tc>
          <w:tcPr>
            <w:tcW w:w="3260" w:type="dxa"/>
          </w:tcPr>
          <w:p w:rsidR="00635DE1" w:rsidRPr="00635DE1" w:rsidRDefault="00635DE1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635DE1" w:rsidRPr="00635DE1" w:rsidRDefault="002D26B3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24.05.2019 № 56</w:t>
            </w:r>
          </w:p>
        </w:tc>
      </w:tr>
      <w:tr w:rsidR="00B8395A" w:rsidTr="00635DE1">
        <w:tc>
          <w:tcPr>
            <w:tcW w:w="484" w:type="dxa"/>
            <w:shd w:val="clear" w:color="auto" w:fill="auto"/>
          </w:tcPr>
          <w:p w:rsidR="00B8395A" w:rsidRDefault="008F0EB7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B8395A" w:rsidRDefault="00B8395A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Слугина Юлия Александровна</w:t>
            </w:r>
          </w:p>
          <w:p w:rsidR="00B8395A" w:rsidRPr="00635DE1" w:rsidRDefault="00B8395A" w:rsidP="00CA30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8395A" w:rsidRDefault="00B8395A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B8395A" w:rsidRDefault="00B8395A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 № 155</w:t>
            </w:r>
          </w:p>
        </w:tc>
      </w:tr>
      <w:tr w:rsidR="00925F78" w:rsidTr="00635DE1">
        <w:tc>
          <w:tcPr>
            <w:tcW w:w="484" w:type="dxa"/>
            <w:shd w:val="clear" w:color="auto" w:fill="auto"/>
          </w:tcPr>
          <w:p w:rsidR="00925F78" w:rsidRDefault="008F0EB7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19" w:type="dxa"/>
            <w:gridSpan w:val="2"/>
            <w:shd w:val="clear" w:color="auto" w:fill="auto"/>
          </w:tcPr>
          <w:p w:rsidR="00925F78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Виктория Алексеевна</w:t>
            </w:r>
          </w:p>
        </w:tc>
        <w:tc>
          <w:tcPr>
            <w:tcW w:w="3260" w:type="dxa"/>
          </w:tcPr>
          <w:p w:rsidR="00925F78" w:rsidRDefault="00925F78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7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925F78" w:rsidRDefault="00925F78" w:rsidP="001C69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№ 157</w:t>
            </w:r>
          </w:p>
        </w:tc>
      </w:tr>
      <w:tr w:rsidR="00635DE1" w:rsidTr="00537C8D">
        <w:tc>
          <w:tcPr>
            <w:tcW w:w="9606" w:type="dxa"/>
            <w:gridSpan w:val="5"/>
            <w:shd w:val="clear" w:color="auto" w:fill="auto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Ведущая группа</w:t>
            </w:r>
          </w:p>
        </w:tc>
      </w:tr>
      <w:tr w:rsidR="00925F78" w:rsidTr="00925F78">
        <w:tc>
          <w:tcPr>
            <w:tcW w:w="534" w:type="dxa"/>
            <w:gridSpan w:val="2"/>
            <w:shd w:val="clear" w:color="auto" w:fill="auto"/>
          </w:tcPr>
          <w:p w:rsidR="00925F78" w:rsidRDefault="008F0EB7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925F78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Анна Александровна</w:t>
            </w:r>
          </w:p>
        </w:tc>
        <w:tc>
          <w:tcPr>
            <w:tcW w:w="3260" w:type="dxa"/>
            <w:shd w:val="clear" w:color="auto" w:fill="auto"/>
          </w:tcPr>
          <w:p w:rsidR="00925F78" w:rsidRDefault="00925F78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F78">
              <w:rPr>
                <w:rFonts w:ascii="Times New Roman" w:hAnsi="Times New Roman" w:cs="Times New Roman"/>
                <w:sz w:val="24"/>
                <w:szCs w:val="24"/>
              </w:rPr>
              <w:t>По результатам аттестации</w:t>
            </w:r>
          </w:p>
        </w:tc>
        <w:tc>
          <w:tcPr>
            <w:tcW w:w="1843" w:type="dxa"/>
            <w:shd w:val="clear" w:color="auto" w:fill="auto"/>
          </w:tcPr>
          <w:p w:rsidR="00925F78" w:rsidRDefault="00925F78" w:rsidP="00925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15.11.2019 № 157</w:t>
            </w:r>
          </w:p>
        </w:tc>
      </w:tr>
      <w:tr w:rsidR="00635DE1" w:rsidTr="00723D69">
        <w:tc>
          <w:tcPr>
            <w:tcW w:w="9606" w:type="dxa"/>
            <w:gridSpan w:val="5"/>
          </w:tcPr>
          <w:p w:rsidR="00635DE1" w:rsidRPr="00635DE1" w:rsidRDefault="00635DE1" w:rsidP="00635D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</w:tr>
      <w:tr w:rsidR="00635DE1" w:rsidTr="00635DE1">
        <w:tc>
          <w:tcPr>
            <w:tcW w:w="484" w:type="dxa"/>
          </w:tcPr>
          <w:p w:rsidR="00635DE1" w:rsidRPr="00635DE1" w:rsidRDefault="008F0EB7" w:rsidP="000746FC">
            <w:pPr>
              <w:tabs>
                <w:tab w:val="left" w:pos="3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19" w:type="dxa"/>
            <w:gridSpan w:val="2"/>
          </w:tcPr>
          <w:p w:rsidR="00635DE1" w:rsidRPr="00635DE1" w:rsidRDefault="00635DE1" w:rsidP="00CA225B">
            <w:pPr>
              <w:tabs>
                <w:tab w:val="center" w:pos="109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Ковалёва Татьяна Сергеевна</w:t>
            </w:r>
          </w:p>
        </w:tc>
        <w:tc>
          <w:tcPr>
            <w:tcW w:w="3260" w:type="dxa"/>
          </w:tcPr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конкурса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замещение </w:t>
            </w:r>
            <w:proofErr w:type="gramStart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вакантной</w:t>
            </w:r>
            <w:proofErr w:type="gramEnd"/>
            <w:r w:rsidRPr="00635D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5DE1" w:rsidRPr="00635DE1" w:rsidRDefault="00635DE1" w:rsidP="0063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  <w:tc>
          <w:tcPr>
            <w:tcW w:w="1843" w:type="dxa"/>
          </w:tcPr>
          <w:p w:rsidR="00635DE1" w:rsidRPr="00635DE1" w:rsidRDefault="00635DE1" w:rsidP="00CA22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5DE1">
              <w:rPr>
                <w:rFonts w:ascii="Times New Roman" w:hAnsi="Times New Roman" w:cs="Times New Roman"/>
                <w:sz w:val="24"/>
                <w:szCs w:val="24"/>
              </w:rPr>
              <w:t>26.04.2018 № 53</w:t>
            </w:r>
          </w:p>
        </w:tc>
      </w:tr>
    </w:tbl>
    <w:p w:rsidR="004C3A08" w:rsidRDefault="004C3A08" w:rsidP="004C3A0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sectPr w:rsidR="004C3A08" w:rsidSect="00635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728"/>
    <w:multiLevelType w:val="hybridMultilevel"/>
    <w:tmpl w:val="1A941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DFB"/>
    <w:rsid w:val="000414F3"/>
    <w:rsid w:val="00062623"/>
    <w:rsid w:val="000746FC"/>
    <w:rsid w:val="000D4872"/>
    <w:rsid w:val="000D6A32"/>
    <w:rsid w:val="00167DD2"/>
    <w:rsid w:val="001C60CD"/>
    <w:rsid w:val="001C6973"/>
    <w:rsid w:val="001E7F84"/>
    <w:rsid w:val="00266B11"/>
    <w:rsid w:val="002D26B3"/>
    <w:rsid w:val="00353C73"/>
    <w:rsid w:val="0038299C"/>
    <w:rsid w:val="00427717"/>
    <w:rsid w:val="00463CE8"/>
    <w:rsid w:val="00471B44"/>
    <w:rsid w:val="004C2CD1"/>
    <w:rsid w:val="004C3A08"/>
    <w:rsid w:val="004E04A1"/>
    <w:rsid w:val="0050440B"/>
    <w:rsid w:val="00525FF0"/>
    <w:rsid w:val="005543DC"/>
    <w:rsid w:val="00614B50"/>
    <w:rsid w:val="00635DE1"/>
    <w:rsid w:val="006750C3"/>
    <w:rsid w:val="00682874"/>
    <w:rsid w:val="00691F0A"/>
    <w:rsid w:val="006E3DFB"/>
    <w:rsid w:val="007122F1"/>
    <w:rsid w:val="007B1E5A"/>
    <w:rsid w:val="007D234B"/>
    <w:rsid w:val="007D3432"/>
    <w:rsid w:val="00895D6E"/>
    <w:rsid w:val="008A341F"/>
    <w:rsid w:val="008B4D21"/>
    <w:rsid w:val="008D2DE0"/>
    <w:rsid w:val="008E06EE"/>
    <w:rsid w:val="008E413B"/>
    <w:rsid w:val="008F0EB7"/>
    <w:rsid w:val="0092552F"/>
    <w:rsid w:val="00925F78"/>
    <w:rsid w:val="0094725D"/>
    <w:rsid w:val="00991700"/>
    <w:rsid w:val="009B0429"/>
    <w:rsid w:val="009C27A6"/>
    <w:rsid w:val="00A744BE"/>
    <w:rsid w:val="00A751C7"/>
    <w:rsid w:val="00A9463B"/>
    <w:rsid w:val="00A94690"/>
    <w:rsid w:val="00AB4CC3"/>
    <w:rsid w:val="00B8395A"/>
    <w:rsid w:val="00BA10BF"/>
    <w:rsid w:val="00C062DC"/>
    <w:rsid w:val="00C07024"/>
    <w:rsid w:val="00CA225B"/>
    <w:rsid w:val="00CA3031"/>
    <w:rsid w:val="00CA3CC4"/>
    <w:rsid w:val="00DF09FE"/>
    <w:rsid w:val="00E74ACB"/>
    <w:rsid w:val="00F06FB0"/>
    <w:rsid w:val="00F10C1A"/>
    <w:rsid w:val="00FA6643"/>
    <w:rsid w:val="00FF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917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C3A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1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1F0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1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Зоя Ивановна</dc:creator>
  <cp:keywords/>
  <dc:description/>
  <cp:lastModifiedBy>Луговенко Мария Александровна</cp:lastModifiedBy>
  <cp:revision>52</cp:revision>
  <cp:lastPrinted>2017-12-19T21:01:00Z</cp:lastPrinted>
  <dcterms:created xsi:type="dcterms:W3CDTF">2014-02-05T23:20:00Z</dcterms:created>
  <dcterms:modified xsi:type="dcterms:W3CDTF">2020-07-29T02:47:00Z</dcterms:modified>
</cp:coreProperties>
</file>